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p w:rsidR="1E3E4446" w:rsidP="03DC02D1" w:rsidRDefault="1E3E4446" w14:paraId="56B835E2" w14:textId="38432B06">
      <w:pPr>
        <w:spacing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="1E3E4446">
        <w:drawing>
          <wp:inline wp14:editId="26AA565D" wp14:anchorId="3A1EF30C">
            <wp:extent cx="1057275" cy="676275"/>
            <wp:effectExtent l="0" t="0" r="0" b="0"/>
            <wp:docPr id="14303290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b9c464094742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DC02D1" w:rsidP="03DC02D1" w:rsidRDefault="03DC02D1" w14:paraId="631D3BB4" w14:textId="507FCB8C">
      <w:pPr>
        <w:spacing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3DC02D1" w:rsidP="03DC02D1" w:rsidRDefault="03DC02D1" w14:paraId="339371C9" w14:textId="7594ED41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30046A14" w:rsidP="683F896B" w:rsidRDefault="30046A14" w14:paraId="1B7F9BBF" w14:textId="55FB3A80">
      <w:pPr>
        <w:pStyle w:val="Normal"/>
        <w:spacing w:before="0" w:beforeAutospacing="off" w:after="0" w:afterAutospacing="off" w:line="276" w:lineRule="auto"/>
        <w:ind w:left="0" w:right="0"/>
        <w:jc w:val="center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683F896B" w:rsidR="30046A1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Ahorra dinero y salva el planeta: </w:t>
      </w:r>
      <w:r w:rsidRPr="683F896B" w:rsidR="07F535A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4</w:t>
      </w:r>
      <w:r w:rsidRPr="683F896B" w:rsidR="30046A1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</w:t>
      </w:r>
      <w:r w:rsidRPr="683F896B" w:rsidR="30046A1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formas de impulsar una alimentación sostenible</w:t>
      </w:r>
    </w:p>
    <w:p w:rsidR="03DC02D1" w:rsidP="03DC02D1" w:rsidRDefault="03DC02D1" w14:paraId="4FEE2D6D" w14:textId="2690290A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7D6837E8" w:rsidP="01EF1BB3" w:rsidRDefault="7D6837E8" w14:paraId="019532AA" w14:textId="17E401E9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both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1EF1BB3" w:rsidR="7D6837E8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En México, se desperdician cerca de 20 millones de toneladas de alimentos al año, lo que equivale a unos 158 kilos por persona; esto genera una pérdida económica significativa y un impacto ambiental considerable.</w:t>
      </w:r>
    </w:p>
    <w:p w:rsidR="03DC02D1" w:rsidP="01EF1BB3" w:rsidRDefault="03DC02D1" w14:paraId="487C1971" w14:textId="54388E87">
      <w:pPr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7D6837E8" w:rsidP="51F721CA" w:rsidRDefault="7D6837E8" w14:paraId="5A932900" w14:textId="7C1FD4DF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1F721CA" w:rsidR="7D6837E8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Por ello, optimizar el presupuesto personal y contribuir al planeta mediante decisiones de compra simples puede marcar la diferencia, </w:t>
      </w:r>
      <w:r w:rsidRPr="51F721CA" w:rsidR="4ADCF098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ayudando a</w:t>
      </w:r>
      <w:r w:rsidRPr="51F721CA" w:rsidR="7D6837E8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reducir el desperdicio de alimentos y ahorrar dinero.</w:t>
      </w:r>
    </w:p>
    <w:p w:rsidR="03DC02D1" w:rsidP="683F896B" w:rsidRDefault="03DC02D1" w14:paraId="7CE13D57" w14:textId="594A2F44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3DC02D1" w:rsidP="4FEA36D0" w:rsidRDefault="03DC02D1" w14:paraId="429061A1" w14:textId="152C6221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FEA36D0" w:rsidR="1E3E444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Ciudad de México,</w:t>
      </w:r>
      <w:r w:rsidRPr="4FEA36D0" w:rsidR="16EBDA6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FEA36D0" w:rsidR="0EE44EC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octubre </w:t>
      </w:r>
      <w:r w:rsidRPr="4FEA36D0" w:rsidR="1E3E444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de 2024 –</w:t>
      </w:r>
      <w:r w:rsidRPr="4FEA36D0" w:rsidR="1E3E444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FEA36D0" w:rsidR="59A2373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Abrir el refrigerador y encontrar esa fruta</w:t>
      </w:r>
      <w:r w:rsidRPr="4FEA36D0" w:rsidR="6A80FC2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o verdura</w:t>
      </w:r>
      <w:r w:rsidRPr="4FEA36D0" w:rsidR="59A2373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comprada con entusiasmo, pero olvidada en el fondo, es una situación conocida por muchas</w:t>
      </w:r>
      <w:r w:rsidRPr="4FEA36D0" w:rsidR="07A1ED6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personas</w:t>
      </w:r>
      <w:r w:rsidRPr="4FEA36D0" w:rsidR="59A2373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. </w:t>
      </w:r>
      <w:r w:rsidRPr="4FEA36D0" w:rsidR="72F4A7A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Y es que, a</w:t>
      </w:r>
      <w:r w:rsidRPr="4FEA36D0" w:rsidR="59A2373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unque parezca un detalle menor, esos momentos se suman a un problema mayor: el desperdicio de alimentos, que afecta tanto el bolsillo personal como </w:t>
      </w:r>
      <w:r w:rsidRPr="4FEA36D0" w:rsidR="0E23976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al</w:t>
      </w:r>
      <w:r w:rsidRPr="4FEA36D0" w:rsidR="59A2373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planeta</w:t>
      </w:r>
      <w:r w:rsidRPr="4FEA36D0" w:rsidR="27FBDC0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entero.</w:t>
      </w:r>
    </w:p>
    <w:p w:rsidR="683F896B" w:rsidP="683F896B" w:rsidRDefault="683F896B" w14:paraId="5D6D2F61" w14:textId="0DD308F3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3DC02D1" w:rsidP="681C88CF" w:rsidRDefault="03DC02D1" w14:paraId="472F96B6" w14:textId="01C2D8EC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81C88CF" w:rsidR="59A2373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En México se desperdician cerca de 20 millones de toneladas de alimentos al año</w:t>
      </w:r>
      <w:r w:rsidRPr="681C88CF" w:rsidR="7A3E6F6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― unos 158 kilos por persona―, </w:t>
      </w:r>
      <w:r w:rsidRPr="681C88CF" w:rsidR="59A2373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lo que representa una pérdida económica significativa</w:t>
      </w:r>
      <w:r w:rsidRPr="681C88CF" w:rsidR="2C4A7E2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 25 mil millones de dólares (</w:t>
      </w:r>
      <w:r w:rsidRPr="681C88CF" w:rsidR="2C4A7E2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mdd</w:t>
      </w:r>
      <w:r w:rsidRPr="681C88CF" w:rsidR="2C4A7E2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),</w:t>
      </w:r>
      <w:r w:rsidRPr="681C88CF" w:rsidR="4EE2799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equivalente </w:t>
      </w:r>
      <w:r w:rsidRPr="681C88CF" w:rsidR="2C4A7E2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al 2.5% del producto interno bruto (PIB) nacional.</w:t>
      </w:r>
      <w:r w:rsidRPr="681C88CF" w:rsidR="2C759A9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59A2373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Además de desaprovechar </w:t>
      </w:r>
      <w:r w:rsidRPr="681C88CF" w:rsidR="1FE5C3B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estos </w:t>
      </w:r>
      <w:r w:rsidRPr="681C88CF" w:rsidR="59A2373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recursos valiosos, e</w:t>
      </w:r>
      <w:r w:rsidRPr="681C88CF" w:rsidR="1C624B5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</w:t>
      </w:r>
      <w:r w:rsidRPr="681C88CF" w:rsidR="59A2373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desperdicio </w:t>
      </w:r>
      <w:r w:rsidRPr="681C88CF" w:rsidR="2F9687D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alimentario </w:t>
      </w:r>
      <w:r w:rsidRPr="681C88CF" w:rsidR="59A2373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contribuy</w:t>
      </w:r>
      <w:r w:rsidRPr="681C88CF" w:rsidR="1038E99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 </w:t>
      </w:r>
      <w:r w:rsidRPr="681C88CF" w:rsidR="59A2373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a la emisión de gases de efecto invernadero, </w:t>
      </w:r>
      <w:r w:rsidRPr="681C88CF" w:rsidR="59A2373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que agravan la crisis climática global, de acuerdo con </w:t>
      </w:r>
      <w:hyperlink r:id="R7ca1b0bc0da24e1c">
        <w:r w:rsidRPr="681C88CF" w:rsidR="59A23734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>datos</w:t>
        </w:r>
      </w:hyperlink>
      <w:r w:rsidRPr="681C88CF" w:rsidR="59A2373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oficiales.</w:t>
      </w:r>
    </w:p>
    <w:p w:rsidR="03DC02D1" w:rsidP="01EF1BB3" w:rsidRDefault="03DC02D1" w14:paraId="241434BF" w14:textId="11383D16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3DC02D1" w:rsidP="681C88CF" w:rsidRDefault="03DC02D1" w14:paraId="5A2BDF12" w14:textId="42FD85BD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81C88CF" w:rsidR="6168431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Para </w:t>
      </w:r>
      <w:r w:rsidRPr="681C88CF" w:rsidR="6168431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Milagros Nadal, General Manager </w:t>
      </w:r>
      <w:r w:rsidRPr="681C88CF" w:rsidR="6168431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Benefits</w:t>
      </w:r>
      <w:r w:rsidRPr="681C88CF" w:rsidR="6168431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&amp; </w:t>
      </w:r>
      <w:r w:rsidRPr="681C88CF" w:rsidR="6168431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Engagement</w:t>
      </w:r>
      <w:r w:rsidRPr="681C88CF" w:rsidR="6168431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6168431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de</w:t>
      </w:r>
      <w:r w:rsidRPr="681C88CF" w:rsidR="1E3E444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hyperlink r:id="R5cffe11567274c1f">
        <w:r w:rsidRPr="681C88CF" w:rsidR="1E3E4446">
          <w:rPr>
            <w:rStyle w:val="Hyperlink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Edenred México</w:t>
        </w:r>
        <w:r w:rsidRPr="681C88CF" w:rsidR="1E3E4446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,</w:t>
        </w:r>
      </w:hyperlink>
      <w:r w:rsidRPr="681C88CF" w:rsidR="25BB9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2F37C38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“Cada decisión en nuestras compras y en la cocina tiene un impacto </w:t>
      </w:r>
      <w:r w:rsidRPr="681C88CF" w:rsidR="7EDB9D0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que va </w:t>
      </w:r>
      <w:r w:rsidRPr="681C88CF" w:rsidR="2ED8C11B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más allá </w:t>
      </w:r>
      <w:r w:rsidRPr="681C88CF" w:rsidR="7AA55B6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</w:t>
      </w:r>
      <w:r w:rsidRPr="681C88CF" w:rsidR="159257F3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 bolsillo</w:t>
      </w:r>
      <w:r w:rsidRPr="681C88CF" w:rsidR="7AA55B6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también </w:t>
      </w:r>
      <w:r w:rsidRPr="681C88CF" w:rsidR="3701DBF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afecta </w:t>
      </w:r>
      <w:r w:rsidRPr="681C88CF" w:rsidR="7AA55B6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al planeta</w:t>
      </w:r>
      <w:r w:rsidRPr="681C88CF" w:rsidR="2F37C38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. </w:t>
      </w:r>
      <w:r w:rsidRPr="681C88CF" w:rsidR="2F37C38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Por ello, es necesario tomar decisiones</w:t>
      </w:r>
      <w:r w:rsidRPr="681C88CF" w:rsidR="5DC4E04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más</w:t>
      </w:r>
      <w:r w:rsidRPr="681C88CF" w:rsidR="2F37C38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conscientes</w:t>
      </w:r>
      <w:r w:rsidRPr="681C88CF" w:rsidR="2F37C38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acerca de nuestra alimentación y gastos cotidianos</w:t>
      </w:r>
      <w:r w:rsidRPr="681C88CF" w:rsidR="12F86C5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en la despensa</w:t>
      </w:r>
      <w:r w:rsidRPr="681C88CF" w:rsidR="2F37C38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. Esto</w:t>
      </w:r>
      <w:r w:rsidRPr="681C88CF" w:rsidR="7840323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2F37C38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no solo mejora la salud</w:t>
      </w:r>
      <w:r w:rsidRPr="681C88CF" w:rsidR="19BD3CFB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persona</w:t>
      </w:r>
      <w:r w:rsidRPr="681C88CF" w:rsidR="5A4512A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 y</w:t>
      </w:r>
      <w:r w:rsidRPr="681C88CF" w:rsidR="19BD3CFB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familiar,</w:t>
      </w:r>
      <w:r w:rsidRPr="681C88CF" w:rsidR="2F37C38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14933D2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también</w:t>
      </w:r>
      <w:r w:rsidRPr="681C88CF" w:rsidR="2F37C38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las finanzas, </w:t>
      </w:r>
      <w:r w:rsidRPr="681C88CF" w:rsidR="72B29AD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y tiene</w:t>
      </w:r>
      <w:r w:rsidRPr="681C88CF" w:rsidR="761EFA1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el potencial de generar un cambio positivo</w:t>
      </w:r>
      <w:r w:rsidRPr="681C88CF" w:rsidR="2F37C38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a</w:t>
      </w:r>
      <w:r w:rsidRPr="681C88CF" w:rsidR="39CD6EE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</w:t>
      </w:r>
      <w:r w:rsidRPr="681C88CF" w:rsidR="2F37C38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reducir la crisis alimentaria y</w:t>
      </w:r>
      <w:r w:rsidRPr="681C88CF" w:rsidR="4EBA931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a </w:t>
      </w:r>
      <w:r w:rsidRPr="681C88CF" w:rsidR="2F37C38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crear un futuro más sostenible</w:t>
      </w:r>
      <w:r w:rsidRPr="681C88CF" w:rsidR="7B24F54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”.</w:t>
      </w:r>
    </w:p>
    <w:p w:rsidR="03DC02D1" w:rsidP="01EF1BB3" w:rsidRDefault="03DC02D1" w14:paraId="1958213A" w14:textId="2B67C1E8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3DC02D1" w:rsidP="681C88CF" w:rsidRDefault="03DC02D1" w14:paraId="47907447" w14:textId="26184824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81C88CF" w:rsidR="292A1DD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Con esto en mente, la experta comparte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46BB5DF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cuatro 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formas sencillas de mejorar las</w:t>
      </w:r>
      <w:r w:rsidRPr="681C88CF" w:rsidR="6696DB9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2B13739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finanzas personales 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y</w:t>
      </w:r>
      <w:r w:rsidRPr="681C88CF" w:rsidR="7D52E80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a la vez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contribuir a un mundo más sostenible</w:t>
      </w:r>
      <w:r w:rsidRPr="681C88CF" w:rsidR="6F5BDA0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en lo que respecta a la despensa</w:t>
      </w:r>
      <w:r w:rsidRPr="681C88CF" w:rsidR="02EFC0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:</w:t>
      </w:r>
    </w:p>
    <w:p w:rsidR="03DC02D1" w:rsidP="01EF1BB3" w:rsidRDefault="03DC02D1" w14:paraId="1F49D4B3" w14:textId="42B4C383">
      <w:pPr>
        <w:pStyle w:val="Normal"/>
        <w:spacing w:before="0" w:beforeAutospacing="off" w:after="0" w:afterAutospacing="off" w:line="276" w:lineRule="auto"/>
        <w:ind w:left="0" w:right="0"/>
        <w:jc w:val="both"/>
      </w:pPr>
      <w:r w:rsidRPr="01EF1BB3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03DC02D1" w:rsidP="01EF1BB3" w:rsidRDefault="03DC02D1" w14:paraId="398D71D0" w14:textId="5D064839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1EF1BB3" w:rsidR="0E5981D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1. </w:t>
      </w:r>
      <w:r w:rsidRPr="01EF1BB3" w:rsidR="3FC287D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Planificar</w:t>
      </w:r>
      <w:r w:rsidRPr="01EF1BB3" w:rsidR="72F3F4D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1EF1BB3" w:rsidR="3FC287D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y evitar las compras impulsivas</w:t>
      </w:r>
    </w:p>
    <w:p w:rsidR="03DC02D1" w:rsidP="01EF1BB3" w:rsidRDefault="03DC02D1" w14:paraId="23805C33" w14:textId="5D394693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3DC02D1" w:rsidP="681C88CF" w:rsidRDefault="03DC02D1" w14:paraId="387F171A" w14:textId="5C66D42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Planificar las compras es el primer paso para optimizar los gastos. Crear una lista basada en un menú semanal ayuda a comprar solo lo necesario y evitar esos productos que terminan en la basura. Este enfoque permite que los alimentos </w:t>
      </w:r>
      <w:r w:rsidRPr="681C88CF" w:rsidR="74622E2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sean aprovechados 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y asegura que cada </w:t>
      </w:r>
      <w:r w:rsidRPr="681C88CF" w:rsidR="327718E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peso 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tenga un propósito claro en la cocina.  </w:t>
      </w:r>
    </w:p>
    <w:p w:rsidR="03DC02D1" w:rsidP="01EF1BB3" w:rsidRDefault="03DC02D1" w14:paraId="52107DA5" w14:textId="7E0263FF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3DC02D1" w:rsidP="681C88CF" w:rsidRDefault="03DC02D1" w14:paraId="1372EDD5" w14:textId="7411F3FD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Al planificar</w:t>
      </w:r>
      <w:r w:rsidRPr="681C88CF" w:rsidR="4550843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no solo se reduce el desperdicio de alimentos,</w:t>
      </w:r>
      <w:r w:rsidRPr="681C88CF" w:rsidR="721BE2A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también se evita </w:t>
      </w:r>
      <w:r w:rsidRPr="681C88CF" w:rsidR="38633EC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“derrochar”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de más en productos innecesarios. 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Esta simple práctica puede significar un ahorro considerable a fin de mes, especialmente cuando se trata de ingredientes perecederos que suelen </w:t>
      </w:r>
      <w:r w:rsidRPr="681C88CF" w:rsidR="3B3217A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acabar en el bote de basura 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por no ser </w:t>
      </w:r>
      <w:r w:rsidRPr="681C88CF" w:rsidR="090A4D9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consumidos 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 tiempo.</w:t>
      </w:r>
    </w:p>
    <w:p w:rsidR="03DC02D1" w:rsidP="01EF1BB3" w:rsidRDefault="03DC02D1" w14:paraId="5EBAF4AE" w14:textId="7992E183">
      <w:pPr>
        <w:pStyle w:val="Normal"/>
        <w:spacing w:before="0" w:beforeAutospacing="off" w:after="0" w:afterAutospacing="off" w:line="276" w:lineRule="auto"/>
        <w:ind w:left="0" w:right="0"/>
        <w:jc w:val="both"/>
      </w:pPr>
      <w:r w:rsidRPr="01EF1BB3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03DC02D1" w:rsidP="01EF1BB3" w:rsidRDefault="03DC02D1" w14:paraId="40AFB13A" w14:textId="2672F6D1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1EF1BB3" w:rsidR="18418077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2. </w:t>
      </w:r>
      <w:r w:rsidRPr="01EF1BB3" w:rsidR="3FC287D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Aprovechar al máximo con recetas creativas</w:t>
      </w:r>
    </w:p>
    <w:p w:rsidR="03DC02D1" w:rsidP="01EF1BB3" w:rsidRDefault="03DC02D1" w14:paraId="5374246C" w14:textId="22968A50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3DC02D1" w:rsidP="01EF1BB3" w:rsidRDefault="03DC02D1" w14:paraId="23314FE8" w14:textId="6E620A1B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1EF1BB3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Darle una segunda vida a esos ingredientes que parecen estar al final de su frescura puede marcar la diferencia. Preparar sopas, batidos o guisos con restos de frutas y verduras </w:t>
      </w:r>
      <w:r w:rsidRPr="01EF1BB3" w:rsidR="112294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que esperan en el </w:t>
      </w:r>
      <w:bookmarkStart w:name="_Int_Pya0rLF2" w:id="252441042"/>
      <w:r w:rsidRPr="01EF1BB3" w:rsidR="112294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refri</w:t>
      </w:r>
      <w:bookmarkEnd w:id="252441042"/>
      <w:r w:rsidRPr="01EF1BB3" w:rsidR="112294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1EF1BB3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es una forma efectiva de evitar el desperdicio. Desde un plátano demasiado maduro que se convierte en un delicioso </w:t>
      </w:r>
      <w:r w:rsidRPr="01EF1BB3" w:rsidR="7268E7D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licuado</w:t>
      </w:r>
      <w:r w:rsidRPr="01EF1BB3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hasta las cáscaras de verduras que enriquecen caldos, las opciones son casi infinitas.  </w:t>
      </w:r>
    </w:p>
    <w:p w:rsidR="03DC02D1" w:rsidP="01EF1BB3" w:rsidRDefault="03DC02D1" w14:paraId="07CE7E23" w14:textId="6FFC012E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3DC02D1" w:rsidP="01EF1BB3" w:rsidRDefault="03DC02D1" w14:paraId="53C62710" w14:textId="66CDCCDB">
      <w:pPr>
        <w:pStyle w:val="Normal"/>
        <w:spacing w:before="0" w:beforeAutospacing="off" w:after="0" w:afterAutospacing="off" w:line="276" w:lineRule="auto"/>
        <w:ind w:left="0" w:right="0"/>
        <w:jc w:val="both"/>
      </w:pP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Aprovechar cada parte de los alimentos no solo contribuye a un menor gasto en la despensa, permite</w:t>
      </w:r>
      <w:r w:rsidRPr="681C88CF" w:rsidR="37CE59B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a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explorar nuevas recetas y sorprender al paladar con platillos creativos. Transformar lo que antes se consideraba desecho en algo útil ahorra dinero y, al mismo tiempo, reduce la huella ecológica.</w:t>
      </w:r>
    </w:p>
    <w:p w:rsidR="03DC02D1" w:rsidP="01EF1BB3" w:rsidRDefault="03DC02D1" w14:paraId="2590CDC9" w14:textId="6357822F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3DC02D1" w:rsidP="01EF1BB3" w:rsidRDefault="03DC02D1" w14:paraId="22D8776D" w14:textId="29A58466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1EF1BB3" w:rsidR="3E04C3EA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3. </w:t>
      </w:r>
      <w:r w:rsidRPr="01EF1BB3" w:rsidR="3FC287D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Invertir en soluciones de almacenamiento</w:t>
      </w:r>
    </w:p>
    <w:p w:rsidR="03DC02D1" w:rsidP="01EF1BB3" w:rsidRDefault="03DC02D1" w14:paraId="1DEC4C76" w14:textId="0A821DAD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3DC02D1" w:rsidP="681C88CF" w:rsidRDefault="03DC02D1" w14:paraId="2D41D441" w14:textId="0AA742B2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Almacenar correctamente los alimentos es clave para prolongar su vida útil. Usar envases herméticos y organizar el refrigerador de manera eficiente puede evitar que la comida se deteriore rápidamente. Colocar los productos más antiguos al frente es una forma sencilla de asegurarse </w:t>
      </w:r>
      <w:r w:rsidRPr="681C88CF" w:rsidR="06E910C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de 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consumirlos antes de que se echen a perder.  </w:t>
      </w:r>
    </w:p>
    <w:p w:rsidR="03DC02D1" w:rsidP="01EF1BB3" w:rsidRDefault="03DC02D1" w14:paraId="4BCB567F" w14:textId="04F1D5C1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683F896B" w:rsidP="683F896B" w:rsidRDefault="683F896B" w14:paraId="3E10DD6E" w14:textId="1410B209">
      <w:pPr>
        <w:pStyle w:val="Normal"/>
        <w:spacing w:before="0" w:beforeAutospacing="off" w:after="0" w:afterAutospacing="off" w:line="276" w:lineRule="auto"/>
        <w:ind w:left="0" w:right="0"/>
        <w:jc w:val="both"/>
      </w:pP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Además de evitar pérdidas, </w:t>
      </w:r>
      <w:r w:rsidRPr="681C88CF" w:rsidR="363A465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la 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inversión inicial en contenedores</w:t>
      </w:r>
      <w:r w:rsidRPr="681C88CF" w:rsidR="729071C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se traduce en un menor gasto a largo plazo, ya que no será necesario reponer constantemente alimentos que se han echado a perder. </w:t>
      </w:r>
    </w:p>
    <w:p w:rsidR="681C88CF" w:rsidP="681C88CF" w:rsidRDefault="681C88CF" w14:paraId="2614D9D1" w14:textId="04DAEFF6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33FD643F" w:rsidP="683F896B" w:rsidRDefault="33FD643F" w14:paraId="4DA165B7" w14:textId="5AE461CA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83F896B" w:rsidR="33FD643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4. Optar por establecimientos que procuren el ahorro</w:t>
      </w:r>
    </w:p>
    <w:p w:rsidR="683F896B" w:rsidP="683F896B" w:rsidRDefault="683F896B" w14:paraId="69D3789A" w14:textId="4870C52F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192DF62E" w:rsidP="681C88CF" w:rsidRDefault="192DF62E" w14:paraId="4DEF4F22" w14:textId="3FFFF72E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81C88CF" w:rsidR="71FAC10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</w:t>
      </w:r>
      <w:r w:rsidRPr="681C88CF" w:rsidR="229B657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40</w:t>
      </w:r>
      <w:r w:rsidRPr="681C88CF" w:rsidR="654B2A1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%</w:t>
      </w:r>
      <w:r w:rsidRPr="681C88CF" w:rsidR="6B63DEE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 los </w:t>
      </w:r>
      <w:r w:rsidRPr="681C88CF" w:rsidR="218D587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mexicanos come</w:t>
      </w:r>
      <w:r w:rsidRPr="681C88CF" w:rsidR="229B657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17915FE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al menos </w:t>
      </w:r>
      <w:r w:rsidRPr="681C88CF" w:rsidR="229B657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una o dos veces por semana fuer</w:t>
      </w:r>
      <w:r w:rsidRPr="681C88CF" w:rsidR="1D49CAB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</w:t>
      </w:r>
      <w:r w:rsidRPr="681C88CF" w:rsidR="2E9FB77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 casa</w:t>
      </w:r>
      <w:r w:rsidRPr="681C88CF" w:rsidR="229B657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, ya sea por tradición, tiempo o facilidad</w:t>
      </w:r>
      <w:r w:rsidRPr="681C88CF" w:rsidR="34DD452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. Esto</w:t>
      </w:r>
      <w:r w:rsidRPr="681C88CF" w:rsidR="229B657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en una </w:t>
      </w:r>
      <w:r w:rsidRPr="681C88CF" w:rsidR="1CAF240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gran </w:t>
      </w:r>
      <w:r w:rsidRPr="681C88CF" w:rsidR="229B657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oferta que va desde pequeños </w:t>
      </w:r>
      <w:r w:rsidRPr="681C88CF" w:rsidR="6CA4CCA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locales, cafeterías</w:t>
      </w:r>
      <w:r w:rsidRPr="681C88CF" w:rsidR="1226569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1B50AD3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o</w:t>
      </w:r>
      <w:r w:rsidRPr="681C88CF" w:rsidR="1226569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establecimientos en donde su tarjeta de vales de </w:t>
      </w:r>
      <w:r w:rsidRPr="681C88CF" w:rsidR="2C5BD6D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restaurante </w:t>
      </w:r>
      <w:r w:rsidRPr="681C88CF" w:rsidR="1226569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puede ser aceptada.</w:t>
      </w:r>
    </w:p>
    <w:p w:rsidR="683F896B" w:rsidP="683F896B" w:rsidRDefault="683F896B" w14:paraId="163D10DD" w14:textId="02A579AB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37CBAD21" w:rsidP="681C88CF" w:rsidRDefault="37CBAD21" w14:paraId="549C3F4D" w14:textId="09DB95A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81C88CF" w:rsidR="019627E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</w:t>
      </w:r>
      <w:r w:rsidRPr="681C88CF" w:rsidR="41B357C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</w:t>
      </w:r>
      <w:r w:rsidRPr="681C88CF" w:rsidR="37CBAD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acuerdo con los </w:t>
      </w:r>
      <w:r w:rsidRPr="681C88CF" w:rsidR="269E474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resultados</w:t>
      </w:r>
      <w:r w:rsidRPr="681C88CF" w:rsidR="37CBAD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del “</w:t>
      </w:r>
      <w:r w:rsidRPr="681C88CF" w:rsidR="41D5332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F</w:t>
      </w:r>
      <w:r w:rsidRPr="681C88CF" w:rsidR="41D5332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O</w:t>
      </w:r>
      <w:r w:rsidRPr="681C88CF" w:rsidR="41D5332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OD </w:t>
      </w:r>
      <w:r w:rsidRPr="681C88CF" w:rsidR="41D5332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Barometer</w:t>
      </w:r>
      <w:r w:rsidRPr="681C88CF" w:rsidR="41D5332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41D5332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for</w:t>
      </w:r>
      <w:r w:rsidRPr="681C88CF" w:rsidR="41D5332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41D5332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the</w:t>
      </w:r>
      <w:r w:rsidRPr="681C88CF" w:rsidR="41D5332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41D5332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World</w:t>
      </w:r>
      <w:r w:rsidRPr="681C88CF" w:rsidR="41D5332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41D5332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Food</w:t>
      </w:r>
      <w:r w:rsidRPr="681C88CF" w:rsidR="37CBAD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7F4A86F8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2024</w:t>
      </w:r>
      <w:r w:rsidRPr="681C88CF" w:rsidR="7F4A86F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”, elaborado por </w:t>
      </w:r>
      <w:r w:rsidRPr="681C88CF" w:rsidR="37CBAD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Edenred</w:t>
      </w:r>
      <w:r w:rsidRPr="681C88CF" w:rsidR="0915614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, existe una tendencia clave d</w:t>
      </w:r>
      <w:r w:rsidRPr="681C88CF" w:rsidR="6A68F10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onde e</w:t>
      </w:r>
      <w:r w:rsidRPr="681C88CF" w:rsidR="682C98C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 80</w:t>
      </w:r>
      <w:r w:rsidRPr="681C88CF" w:rsidR="5672CFD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% </w:t>
      </w:r>
      <w:r w:rsidRPr="681C88CF" w:rsidR="682C98C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de los </w:t>
      </w:r>
      <w:r w:rsidRPr="681C88CF" w:rsidR="682C98C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restaurantes</w:t>
      </w:r>
      <w:r w:rsidRPr="681C88CF" w:rsidR="749FA03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a nivel global ya</w:t>
      </w:r>
      <w:r w:rsidRPr="681C88CF" w:rsidR="682C98C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implementa medidas para limitar el desperdicio de alimentos</w:t>
      </w:r>
      <w:r w:rsidRPr="681C88CF" w:rsidR="17EAF13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mientras que el </w:t>
      </w:r>
      <w:r w:rsidRPr="681C88CF" w:rsidR="682C98C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44% </w:t>
      </w:r>
      <w:r w:rsidRPr="681C88CF" w:rsidR="5CC3594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</w:t>
      </w:r>
      <w:r w:rsidRPr="681C88CF" w:rsidR="682C98C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onsidera que </w:t>
      </w:r>
      <w:r w:rsidRPr="681C88CF" w:rsidR="75F9E7F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estas</w:t>
      </w:r>
      <w:r w:rsidRPr="681C88CF" w:rsidR="682C98C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acciones son el principal criterio para que los clientes</w:t>
      </w:r>
      <w:r w:rsidRPr="681C88CF" w:rsidR="7CB386A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81C88CF" w:rsidR="36EEF1E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los </w:t>
      </w:r>
      <w:r w:rsidRPr="681C88CF" w:rsidR="7CB386A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elija</w:t>
      </w:r>
      <w:r w:rsidRPr="681C88CF" w:rsidR="356C35E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n; esto </w:t>
      </w:r>
      <w:r w:rsidRPr="681C88CF" w:rsidR="7CB386A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revela una tendencia positiva de consciencia que es necesario posicionar</w:t>
      </w:r>
      <w:r w:rsidRPr="681C88CF" w:rsidR="3FACABD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aún</w:t>
      </w:r>
      <w:r w:rsidRPr="681C88CF" w:rsidR="7CB386A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más entre </w:t>
      </w:r>
      <w:r w:rsidRPr="681C88CF" w:rsidR="197BBCF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colaboradores</w:t>
      </w:r>
      <w:r w:rsidRPr="681C88CF" w:rsidR="7CB386A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y comensales.</w:t>
      </w:r>
    </w:p>
    <w:p w:rsidR="683F896B" w:rsidP="683F896B" w:rsidRDefault="683F896B" w14:paraId="2EC5FEEB" w14:textId="1830E4C8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3DC02D1" w:rsidP="683F896B" w:rsidRDefault="03DC02D1" w14:paraId="3A49F423" w14:textId="675E1B31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83F896B" w:rsidR="48DE52D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En conclusión, i</w:t>
      </w:r>
      <w:r w:rsidRPr="683F896B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ncorporar estas prácticas a la vida diaria no solo ayuda a reducir los gastos, también hace la diferencia para un planeta más saludable. Tomar decisiones conscientes sobre la forma en que se compran</w:t>
      </w:r>
      <w:r w:rsidRPr="683F896B" w:rsidR="661FED7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, consumen</w:t>
      </w:r>
      <w:r w:rsidRPr="683F896B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y utilizan los alimentos puede lograr un impacto positivo en la economía personal</w:t>
      </w:r>
      <w:r w:rsidRPr="683F896B" w:rsidR="08BCAEF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social, </w:t>
      </w:r>
      <w:r w:rsidRPr="683F896B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y contribuir a la protección del medio ambiente. Cada elección cuenta, y al cuidar los alimentos, también se cuida el bolsillo</w:t>
      </w:r>
      <w:r w:rsidRPr="683F896B" w:rsidR="5B8EB10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la economía </w:t>
      </w:r>
      <w:r w:rsidRPr="683F896B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y e</w:t>
      </w:r>
      <w:r w:rsidRPr="683F896B" w:rsidR="4AB3BAF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n suma e</w:t>
      </w:r>
      <w:r w:rsidRPr="683F896B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l futuro </w:t>
      </w:r>
      <w:r w:rsidRPr="683F896B" w:rsidR="4FC067A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de todos.</w:t>
      </w:r>
    </w:p>
    <w:p w:rsidR="03DC02D1" w:rsidP="01EF1BB3" w:rsidRDefault="03DC02D1" w14:paraId="7885896A" w14:textId="5B7EA178">
      <w:pPr>
        <w:pStyle w:val="Normal"/>
        <w:spacing w:before="0" w:beforeAutospacing="off" w:after="0" w:afterAutospacing="off" w:line="276" w:lineRule="auto"/>
        <w:ind w:left="0" w:right="0"/>
        <w:jc w:val="both"/>
      </w:pPr>
      <w:r w:rsidRPr="01EF1BB3" w:rsidR="3FC287D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1E3E4446" w:rsidP="03DC02D1" w:rsidRDefault="1E3E4446" w14:paraId="51CE72B6" w14:textId="143C72F6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3DC02D1" w:rsidR="1E3E444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▬▬</w:t>
      </w:r>
    </w:p>
    <w:p w:rsidR="1E3E4446" w:rsidP="03DC02D1" w:rsidRDefault="1E3E4446" w14:paraId="7ED975BE" w14:textId="0B44205D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3DC02D1" w:rsidR="1E3E444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Acerca de Edenred</w:t>
      </w:r>
    </w:p>
    <w:p w:rsidR="1E3E4446" w:rsidP="03DC02D1" w:rsidRDefault="1E3E4446" w14:paraId="6C1968E5" w14:textId="3602013D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3DC02D1" w:rsidR="1E3E444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Edenred es la plataforma de pagos y servicios digitales que apoya diariamente a los colaboradores en el mundo laboral. Conecta, en 45 países a 60 millones de usuarios con 2 millones de comerciantes asociados a través de casi 1 millón de clientes corporativos.</w:t>
      </w:r>
    </w:p>
    <w:p w:rsidR="1E3E4446" w:rsidP="03DC02D1" w:rsidRDefault="1E3E4446" w14:paraId="53E6576A" w14:textId="0D8D0A33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3DC02D1" w:rsidR="1E3E444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Edenred ofrece soluciones de pago para usos específicos dedicados a alimentación (como vales de comida), motivación (como tarjetas regalo, plataformas de implicación de empleados), movilidad (como soluciones multienergía, mantenimiento, peajes, aparcamiento y movilidad) y pagos empresariales. (como tarjetas virtuales).</w:t>
      </w:r>
    </w:p>
    <w:p w:rsidR="1E3E4446" w:rsidP="03DC02D1" w:rsidRDefault="1E3E4446" w14:paraId="531B5BE7" w14:textId="5E4DC9CA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3DC02D1" w:rsidR="1E3E444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Fiel al propósito del Grupo, “Enrich connections, for good», estas soluciones mejoran el bienestar y el poder adquisitivo de los usuarios. Mejoran el atractivo y la eficiencia de las empresas y vitalizan el empleo y la economía local. También promueven el acceso a alimentos más saludables, productos más amigables con el medio ambiente y una movilidad más fluida.</w:t>
      </w:r>
    </w:p>
    <w:p w:rsidR="1E3E4446" w:rsidP="03DC02D1" w:rsidRDefault="1E3E4446" w14:paraId="542B3995" w14:textId="2F7D8652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3DC02D1" w:rsidR="1E3E444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Los 12.000 empleados de Edenred se comprometen a diario a hacer del mundo del trabajo un mundo conectado más eficiente, seguro y responsable.</w:t>
      </w:r>
    </w:p>
    <w:p w:rsidR="1E3E4446" w:rsidP="03DC02D1" w:rsidRDefault="1E3E4446" w14:paraId="6E40D84F" w14:textId="4B3EDB20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3DC02D1" w:rsidR="1E3E444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En 2022, gracias a sus activos tecnológicos globales, el Grupo gestionó unos 38.000 millones de euros de negocio, generado principalmente mediante aplicaciones móviles, plataformas online y tarjetas.</w:t>
      </w:r>
    </w:p>
    <w:p w:rsidR="1E3E4446" w:rsidP="03DC02D1" w:rsidRDefault="1E3E4446" w14:paraId="7F9E7DC1" w14:textId="3C162A47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3DC02D1" w:rsidR="1E3E444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>Cotizada en Euronext Paris, Edenred forma parte de los índices CAC 40, CAC 40 ESG, CAC Large 60, Euronext 100, Euronext Tech Leaders, FTSE4Good y MSCI Europe.</w:t>
      </w:r>
    </w:p>
    <w:p w:rsidR="1E3E4446" w:rsidP="03DC02D1" w:rsidRDefault="1E3E4446" w14:paraId="76F62564" w14:textId="4EA438DB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3DC02D1" w:rsidR="1E3E444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Las marcas y logotipos mencionados y utilizados en este comunicado de prensa son marcas registradas por EDENRED S.E., sus subsidiarias o terceros. No pueden usarse comercialmente sin el consentimiento de su propietario.</w:t>
      </w:r>
    </w:p>
    <w:p w:rsidR="1E3E4446" w:rsidP="03DC02D1" w:rsidRDefault="1E3E4446" w14:paraId="5015079F" w14:textId="26E56261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</w:pPr>
      <w:r w:rsidRPr="03DC02D1" w:rsidR="1E3E444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▬▬</w:t>
      </w:r>
    </w:p>
    <w:p w:rsidR="1E3E4446" w:rsidP="03DC02D1" w:rsidRDefault="1E3E4446" w14:paraId="4FC90486" w14:textId="0D817F60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03DC02D1" w:rsidR="1E3E444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CONTACTOS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520"/>
        <w:gridCol w:w="1815"/>
      </w:tblGrid>
      <w:tr w:rsidR="03DC02D1" w:rsidTr="03DC02D1" w14:paraId="79A4CDEE">
        <w:trPr>
          <w:trHeight w:val="300"/>
        </w:trPr>
        <w:tc>
          <w:tcPr>
            <w:tcW w:w="552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3DC02D1" w:rsidP="03DC02D1" w:rsidRDefault="03DC02D1" w14:paraId="25DD0553" w14:textId="74710AA9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03DC02D1" w:rsidR="03DC02D1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Jefa de Relaciones Públicas y Comunicación</w:t>
            </w:r>
          </w:p>
          <w:p w:rsidR="03DC02D1" w:rsidP="03DC02D1" w:rsidRDefault="03DC02D1" w14:paraId="0617017A" w14:textId="42F6EBFF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03DC02D1" w:rsidR="03DC02D1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Lesly Rodríguez</w:t>
            </w:r>
          </w:p>
          <w:p w:rsidR="03DC02D1" w:rsidP="03DC02D1" w:rsidRDefault="03DC02D1" w14:paraId="4579C4AC" w14:textId="40E6FED4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03DC02D1" w:rsidR="03DC02D1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 xml:space="preserve">+52 (56) 1999 7231 </w:t>
            </w:r>
          </w:p>
          <w:p w:rsidR="03DC02D1" w:rsidP="03DC02D1" w:rsidRDefault="03DC02D1" w14:paraId="34C91E1B" w14:textId="37482627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9197e8659f8d4d09">
              <w:r w:rsidRPr="03DC02D1" w:rsidR="03DC02D1">
                <w:rPr>
                  <w:rStyle w:val="Hyperlink"/>
                  <w:rFonts w:ascii="Montserrat" w:hAnsi="Montserrat" w:eastAsia="Montserrat" w:cs="Montserrat"/>
                  <w:b w:val="0"/>
                  <w:bCs w:val="0"/>
                  <w:i w:val="0"/>
                  <w:iCs w:val="0"/>
                  <w:strike w:val="0"/>
                  <w:dstrike w:val="0"/>
                  <w:sz w:val="18"/>
                  <w:szCs w:val="18"/>
                  <w:lang w:val="es-MX"/>
                </w:rPr>
                <w:t>lesly.rodriguez@edenred.com</w:t>
              </w:r>
            </w:hyperlink>
          </w:p>
        </w:tc>
        <w:tc>
          <w:tcPr>
            <w:tcW w:w="181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3DC02D1" w:rsidP="03DC02D1" w:rsidRDefault="03DC02D1" w14:paraId="2000A032" w14:textId="09F79915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3DC02D1" w:rsidTr="03DC02D1" w14:paraId="4C4CB271">
        <w:trPr>
          <w:trHeight w:val="810"/>
        </w:trPr>
        <w:tc>
          <w:tcPr>
            <w:tcW w:w="552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3DC02D1" w:rsidP="03DC02D1" w:rsidRDefault="03DC02D1" w14:paraId="1DCEDB94" w14:textId="3B3D7B8A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3DC02D1" w:rsidP="03DC02D1" w:rsidRDefault="03DC02D1" w14:paraId="10CC3E94" w14:textId="30976B0D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03DC02D1" w:rsidR="03DC02D1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 xml:space="preserve">Relaciones con prensa: Another Company </w:t>
            </w:r>
          </w:p>
          <w:p w:rsidR="03DC02D1" w:rsidP="03DC02D1" w:rsidRDefault="03DC02D1" w14:paraId="7553A8D4" w14:textId="3D2F4ED0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03DC02D1" w:rsidR="03DC02D1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Fernanda Vargas</w:t>
            </w:r>
          </w:p>
          <w:p w:rsidR="03DC02D1" w:rsidP="03DC02D1" w:rsidRDefault="03DC02D1" w14:paraId="2F7ACF49" w14:textId="06D5F225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03DC02D1" w:rsidR="03DC02D1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+52 (55) 2305 8283</w:t>
            </w:r>
          </w:p>
          <w:p w:rsidR="03DC02D1" w:rsidP="03DC02D1" w:rsidRDefault="03DC02D1" w14:paraId="74A97078" w14:textId="1EC4AEE4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18"/>
                <w:szCs w:val="18"/>
              </w:rPr>
            </w:pPr>
            <w:hyperlink r:id="Rd457014f064d443b">
              <w:r w:rsidRPr="03DC02D1" w:rsidR="03DC02D1">
                <w:rPr>
                  <w:rStyle w:val="Hyperlink"/>
                  <w:rFonts w:ascii="Montserrat" w:hAnsi="Montserrat" w:eastAsia="Montserrat" w:cs="Montserrat"/>
                  <w:b w:val="0"/>
                  <w:bCs w:val="0"/>
                  <w:i w:val="0"/>
                  <w:iCs w:val="0"/>
                  <w:strike w:val="0"/>
                  <w:dstrike w:val="0"/>
                  <w:sz w:val="18"/>
                  <w:szCs w:val="18"/>
                  <w:lang w:val="es-MX"/>
                </w:rPr>
                <w:t>fernanda.vargas@another.co</w:t>
              </w:r>
            </w:hyperlink>
          </w:p>
          <w:p w:rsidR="03DC02D1" w:rsidP="03DC02D1" w:rsidRDefault="03DC02D1" w14:paraId="56D0AD47" w14:textId="3501915C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3DC02D1" w:rsidP="03DC02D1" w:rsidRDefault="03DC02D1" w14:paraId="27D3CEAB" w14:textId="687255A1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3DC02D1" w:rsidP="03DC02D1" w:rsidRDefault="03DC02D1" w14:paraId="0FB51B19" w14:textId="1D067B1E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03DC02D1" w:rsidR="03DC02D1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 xml:space="preserve"> </w:t>
            </w:r>
          </w:p>
          <w:p w:rsidR="03DC02D1" w:rsidP="03DC02D1" w:rsidRDefault="03DC02D1" w14:paraId="71A5B4E8" w14:textId="6A77AA78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1E3E4446" w:rsidP="03DC02D1" w:rsidRDefault="1E3E4446" w14:paraId="0D8498D3" w14:textId="4EE11A15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</w:pPr>
      <w:r w:rsidRPr="03DC02D1" w:rsidR="1E3E444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▬▬</w:t>
      </w:r>
    </w:p>
    <w:p w:rsidR="03DC02D1" w:rsidP="03DC02D1" w:rsidRDefault="03DC02D1" w14:paraId="3FBBE5EE" w14:textId="15CD652C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MX"/>
        </w:rPr>
      </w:pPr>
    </w:p>
    <w:p w:rsidR="03DC02D1" w:rsidP="03DC02D1" w:rsidRDefault="03DC02D1" w14:paraId="74DE1EE1" w14:textId="6FF9DA4C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03DC02D1" w:rsidP="03DC02D1" w:rsidRDefault="03DC02D1" w14:paraId="3106B42D" w14:textId="652ED8AF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3DC02D1" w:rsidP="03DC02D1" w:rsidRDefault="03DC02D1" w14:paraId="4AE28C73" w14:textId="1ACC00B2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3DC02D1" w:rsidP="03DC02D1" w:rsidRDefault="03DC02D1" w14:paraId="370D997D" w14:textId="1C8AB475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3DC02D1" w:rsidP="01EF1BB3" w:rsidRDefault="03DC02D1" w14:paraId="39D6DC24" w14:textId="33F89BC7">
      <w:pPr>
        <w:pStyle w:val="Normal"/>
        <w:spacing w:line="276" w:lineRule="auto"/>
      </w:pPr>
    </w:p>
    <w:sectPr w:rsidR="717D36A7">
      <w:headerReference w:type="default" r:id="rId15"/>
      <w:footerReference w:type="default" r:id="rId16"/>
      <w:pgSz w:w="12240" w:h="15840" w:orient="portrait"/>
      <w:pgMar w:top="0" w:right="1440" w:bottom="2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4088" w:rsidRDefault="00F64088" w14:paraId="3CE249A7" w14:textId="77777777">
      <w:pPr>
        <w:spacing w:line="240" w:lineRule="auto"/>
      </w:pPr>
      <w:r>
        <w:separator/>
      </w:r>
    </w:p>
  </w:endnote>
  <w:endnote w:type="continuationSeparator" w:id="0">
    <w:p w:rsidR="00F64088" w:rsidRDefault="00F64088" w14:paraId="6A430E7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67FFF7AD" w14:textId="77777777">
      <w:trPr>
        <w:trHeight w:val="300"/>
      </w:trPr>
      <w:tc>
        <w:tcPr>
          <w:tcW w:w="3120" w:type="dxa"/>
        </w:tcPr>
        <w:p w:rsidR="14208415" w:rsidP="14208415" w:rsidRDefault="14208415" w14:paraId="557BCFB3" w14:textId="61AABCA6">
          <w:pPr>
            <w:pStyle w:val="Header"/>
            <w:ind w:left="-115"/>
          </w:pPr>
        </w:p>
      </w:tc>
      <w:tc>
        <w:tcPr>
          <w:tcW w:w="3120" w:type="dxa"/>
        </w:tcPr>
        <w:p w:rsidR="14208415" w:rsidP="14208415" w:rsidRDefault="14208415" w14:paraId="2EFB9359" w14:textId="53A76CE1">
          <w:pPr>
            <w:pStyle w:val="Header"/>
            <w:jc w:val="center"/>
          </w:pPr>
        </w:p>
      </w:tc>
      <w:tc>
        <w:tcPr>
          <w:tcW w:w="3120" w:type="dxa"/>
        </w:tcPr>
        <w:p w:rsidR="14208415" w:rsidP="14208415" w:rsidRDefault="14208415" w14:paraId="4C34722D" w14:textId="6A0C155F">
          <w:pPr>
            <w:pStyle w:val="Header"/>
            <w:ind w:right="-115"/>
            <w:jc w:val="right"/>
          </w:pPr>
        </w:p>
      </w:tc>
    </w:tr>
  </w:tbl>
  <w:p w:rsidR="14208415" w:rsidP="14208415" w:rsidRDefault="14208415" w14:paraId="0F2D7246" w14:textId="64ACF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4088" w:rsidRDefault="00F64088" w14:paraId="58A98DC7" w14:textId="77777777">
      <w:pPr>
        <w:spacing w:line="240" w:lineRule="auto"/>
      </w:pPr>
      <w:r>
        <w:separator/>
      </w:r>
    </w:p>
  </w:footnote>
  <w:footnote w:type="continuationSeparator" w:id="0">
    <w:p w:rsidR="00F64088" w:rsidRDefault="00F64088" w14:paraId="4F3B998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3A611C21" w14:textId="77777777">
      <w:trPr>
        <w:trHeight w:val="300"/>
      </w:trPr>
      <w:tc>
        <w:tcPr>
          <w:tcW w:w="3120" w:type="dxa"/>
        </w:tcPr>
        <w:p w:rsidR="14208415" w:rsidP="14208415" w:rsidRDefault="14208415" w14:paraId="51419247" w14:textId="29E5DE86">
          <w:pPr>
            <w:pStyle w:val="Header"/>
            <w:ind w:left="-115"/>
          </w:pPr>
        </w:p>
      </w:tc>
      <w:tc>
        <w:tcPr>
          <w:tcW w:w="3120" w:type="dxa"/>
        </w:tcPr>
        <w:p w:rsidR="14208415" w:rsidP="14208415" w:rsidRDefault="14208415" w14:paraId="6BEE52C5" w14:textId="53D84A32">
          <w:pPr>
            <w:pStyle w:val="Header"/>
            <w:jc w:val="center"/>
          </w:pPr>
        </w:p>
      </w:tc>
      <w:tc>
        <w:tcPr>
          <w:tcW w:w="3120" w:type="dxa"/>
        </w:tcPr>
        <w:p w:rsidR="14208415" w:rsidP="14208415" w:rsidRDefault="14208415" w14:paraId="5E368696" w14:textId="27B8517F">
          <w:pPr>
            <w:pStyle w:val="Header"/>
            <w:ind w:right="-115"/>
            <w:jc w:val="right"/>
          </w:pPr>
        </w:p>
      </w:tc>
    </w:tr>
  </w:tbl>
  <w:p w:rsidR="14208415" w:rsidP="14208415" w:rsidRDefault="14208415" w14:paraId="2FBF57C3" w14:textId="5A81273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cyzLZXt/bzYgv" int2:id="D4bxLFMn">
      <int2:state int2:type="AugLoop_Text_Critique" int2:value="Rejected"/>
    </int2:textHash>
    <int2:textHash int2:hashCode="fCEUM/AgcVl3Qe" int2:id="XYdPxvus">
      <int2:state int2:type="AugLoop_Text_Critique" int2:value="Rejected"/>
    </int2:textHash>
    <int2:textHash int2:hashCode="YjgPy+rCIu69tL" int2:id="2T2zURgc">
      <int2:state int2:type="AugLoop_Text_Critique" int2:value="Rejected"/>
    </int2:textHash>
    <int2:textHash int2:hashCode="IHXETswNxBm/Zv" int2:id="husGrTx6">
      <int2:state int2:type="AugLoop_Text_Critique" int2:value="Rejected"/>
    </int2:textHash>
    <int2:textHash int2:hashCode="nmcoYGznKs9u2A" int2:id="R5t9wcTY">
      <int2:state int2:type="AugLoop_Text_Critique" int2:value="Rejected"/>
    </int2:textHash>
    <int2:textHash int2:hashCode="N51s6ZqKlacJar" int2:id="eXcbrero">
      <int2:state int2:type="AugLoop_Text_Critique" int2:value="Rejected"/>
    </int2:textHash>
    <int2:textHash int2:hashCode="5UDN0TKLKyHimp" int2:id="0hbtalus">
      <int2:state int2:type="AugLoop_Text_Critique" int2:value="Rejected"/>
    </int2:textHash>
    <int2:textHash int2:hashCode="73x8cLgQzTPBlt" int2:id="ChvmUY8E">
      <int2:state int2:type="AugLoop_Text_Critique" int2:value="Rejected"/>
    </int2:textHash>
    <int2:textHash int2:hashCode="gidhTzGupH9zuN" int2:id="rW1ZZGyY">
      <int2:state int2:type="AugLoop_Text_Critique" int2:value="Rejected"/>
    </int2:textHash>
    <int2:textHash int2:hashCode="X4MV5m5iVEAqdO" int2:id="MpdFPxDy">
      <int2:state int2:type="AugLoop_Text_Critique" int2:value="Rejected"/>
    </int2:textHash>
    <int2:textHash int2:hashCode="xvu8yCNAGyEi6H" int2:id="qGo06WY5">
      <int2:state int2:type="AugLoop_Text_Critique" int2:value="Rejected"/>
    </int2:textHash>
    <int2:textHash int2:hashCode="StWDryLC59QMHJ" int2:id="0sc7tMZQ">
      <int2:state int2:type="AugLoop_Text_Critique" int2:value="Rejected"/>
    </int2:textHash>
    <int2:textHash int2:hashCode="t3SHmTP13V4xZr" int2:id="465vNffT">
      <int2:state int2:type="AugLoop_Text_Critique" int2:value="Rejected"/>
    </int2:textHash>
    <int2:textHash int2:hashCode="0oR0lWfJaytf3L" int2:id="OFu4Se2q">
      <int2:state int2:type="AugLoop_Text_Critique" int2:value="Rejected"/>
    </int2:textHash>
    <int2:textHash int2:hashCode="N4NnYDr6rqJwPZ" int2:id="t6RA7BSN">
      <int2:state int2:type="AugLoop_Text_Critique" int2:value="Rejected"/>
    </int2:textHash>
    <int2:textHash int2:hashCode="0BWTp7ORkkS5Wc" int2:id="hBprC94Z">
      <int2:state int2:type="AugLoop_Text_Critique" int2:value="Rejected"/>
    </int2:textHash>
    <int2:textHash int2:hashCode="LM6p8qYJr2LPo6" int2:id="WisUYlu4">
      <int2:state int2:type="AugLoop_Text_Critique" int2:value="Rejected"/>
    </int2:textHash>
    <int2:textHash int2:hashCode="R8H3i9eLEix067" int2:id="mykd23Ld">
      <int2:state int2:type="AugLoop_Text_Critique" int2:value="Rejected"/>
    </int2:textHash>
    <int2:textHash int2:hashCode="Q3Sq7iR/sjfObJ" int2:id="hSY8U2kv">
      <int2:state int2:type="AugLoop_Text_Critique" int2:value="Rejected"/>
    </int2:textHash>
    <int2:textHash int2:hashCode="ald6d0P0BepqB+" int2:id="nTWbu7Y4">
      <int2:state int2:type="AugLoop_Text_Critique" int2:value="Rejected"/>
    </int2:textHash>
    <int2:textHash int2:hashCode="SjQ6mV8fxR6y9e" int2:id="MU4DIn4b">
      <int2:state int2:type="AugLoop_Text_Critique" int2:value="Rejected"/>
    </int2:textHash>
    <int2:textHash int2:hashCode="QDTx1ZUuc/ibbp" int2:id="GbLV88aL">
      <int2:state int2:type="AugLoop_Text_Critique" int2:value="Rejected"/>
    </int2:textHash>
    <int2:textHash int2:hashCode="CJv8rTkyTpq/fa" int2:id="S1BsgLmg">
      <int2:state int2:type="AugLoop_Text_Critique" int2:value="Rejected"/>
    </int2:textHash>
    <int2:textHash int2:hashCode="xw5FwmCV9ZRL11" int2:id="iYCTYJuk">
      <int2:state int2:type="AugLoop_Text_Critique" int2:value="Rejected"/>
    </int2:textHash>
    <int2:textHash int2:hashCode="m271oaSZkj6nxS" int2:id="LiDOpgQI">
      <int2:state int2:type="AugLoop_Text_Critique" int2:value="Rejected"/>
    </int2:textHash>
    <int2:textHash int2:hashCode="jx26drVhaEkwol" int2:id="lIGp66dz">
      <int2:state int2:type="AugLoop_Text_Critique" int2:value="Rejected"/>
    </int2:textHash>
    <int2:textHash int2:hashCode="tX/h7+1EOO2Ssm" int2:id="sIIznVYy">
      <int2:state int2:type="AugLoop_Text_Critique" int2:value="Rejected"/>
    </int2:textHash>
    <int2:textHash int2:hashCode="lnxt0qVqh1aQn8" int2:id="ezIspKwk">
      <int2:state int2:type="AugLoop_Text_Critique" int2:value="Rejected"/>
    </int2:textHash>
    <int2:textHash int2:hashCode="3gT6Din5s14kkF" int2:id="uRH52RK7">
      <int2:state int2:type="AugLoop_Text_Critique" int2:value="Rejected"/>
    </int2:textHash>
    <int2:textHash int2:hashCode="c55x+5KbZS3SPd" int2:id="mpBU26CH">
      <int2:state int2:type="AugLoop_Text_Critique" int2:value="Rejected"/>
    </int2:textHash>
    <int2:textHash int2:hashCode="8l56wyFgY9pPDQ" int2:id="mvnngfoT">
      <int2:state int2:type="AugLoop_Text_Critique" int2:value="Rejected"/>
    </int2:textHash>
    <int2:textHash int2:hashCode="eb6tjm1lhioAz/" int2:id="Ori1EgxB">
      <int2:state int2:type="AugLoop_Text_Critique" int2:value="Rejected"/>
    </int2:textHash>
    <int2:textHash int2:hashCode="O9QdRzLwnMtrGV" int2:id="59yzm0HV">
      <int2:state int2:type="AugLoop_Text_Critique" int2:value="Rejected"/>
    </int2:textHash>
    <int2:textHash int2:hashCode="SAdYZLJZbeJaZY" int2:id="mRWhTYrf">
      <int2:state int2:type="AugLoop_Text_Critique" int2:value="Rejected"/>
    </int2:textHash>
    <int2:textHash int2:hashCode="2KlaVNttKMNnwK" int2:id="1nmq39pf">
      <int2:state int2:type="AugLoop_Text_Critique" int2:value="Rejected"/>
    </int2:textHash>
    <int2:textHash int2:hashCode="wZ4z56nyaVraXz" int2:id="NWkVHSWi">
      <int2:state int2:type="AugLoop_Text_Critique" int2:value="Rejected"/>
    </int2:textHash>
    <int2:textHash int2:hashCode="uJMOK2t4t8feIC" int2:id="b91AA7c4">
      <int2:state int2:type="AugLoop_Text_Critique" int2:value="Rejected"/>
    </int2:textHash>
    <int2:textHash int2:hashCode="uBFFRqMGuhIbKG" int2:id="YQKgJSjl">
      <int2:state int2:type="AugLoop_Text_Critique" int2:value="Rejected"/>
    </int2:textHash>
    <int2:textHash int2:hashCode="0lGH3BN/NciLyA" int2:id="syrZUWoD">
      <int2:state int2:type="AugLoop_Text_Critique" int2:value="Rejected"/>
    </int2:textHash>
    <int2:textHash int2:hashCode="Vg9uhYKaDIi1iG" int2:id="5KFE4eA2">
      <int2:state int2:type="AugLoop_Text_Critique" int2:value="Rejected"/>
    </int2:textHash>
    <int2:textHash int2:hashCode="oyeea6YF3phlOD" int2:id="2dQMk8Dq">
      <int2:state int2:type="AugLoop_Text_Critique" int2:value="Rejected"/>
    </int2:textHash>
    <int2:textHash int2:hashCode="I/Q66U0lRtFxYw" int2:id="jMnVupO7">
      <int2:state int2:type="AugLoop_Text_Critique" int2:value="Rejected"/>
    </int2:textHash>
    <int2:textHash int2:hashCode="FAfLIzLDa3zObP" int2:id="shKR8h66">
      <int2:state int2:type="AugLoop_Text_Critique" int2:value="Rejected"/>
    </int2:textHash>
    <int2:textHash int2:hashCode="ColNt8eS4Qp544" int2:id="osjogQH3">
      <int2:state int2:type="AugLoop_Text_Critique" int2:value="Rejected"/>
    </int2:textHash>
    <int2:textHash int2:hashCode="gUYFxkpcHDwtPC" int2:id="QPbUWRr5">
      <int2:state int2:type="AugLoop_Text_Critique" int2:value="Rejected"/>
    </int2:textHash>
    <int2:textHash int2:hashCode="zfCpNk3MgFoAaE" int2:id="S8vOdC1f">
      <int2:state int2:type="AugLoop_Text_Critique" int2:value="Rejected"/>
    </int2:textHash>
    <int2:textHash int2:hashCode="rBzqMQ/Ht+b4wx" int2:id="gXspUF2e">
      <int2:state int2:type="AugLoop_Text_Critique" int2:value="Rejected"/>
    </int2:textHash>
    <int2:textHash int2:hashCode="iByZLjfJwgX4dY" int2:id="hTYGcNLB">
      <int2:state int2:type="AugLoop_Text_Critique" int2:value="Rejected"/>
    </int2:textHash>
    <int2:textHash int2:hashCode="uyBVGVASY78nUK" int2:id="oEb6mAEK">
      <int2:state int2:type="AugLoop_Text_Critique" int2:value="Rejected"/>
    </int2:textHash>
    <int2:textHash int2:hashCode="D5/CA/+sLByElH" int2:id="9QeJC4M9">
      <int2:state int2:type="AugLoop_Text_Critique" int2:value="Rejected"/>
    </int2:textHash>
    <int2:textHash int2:hashCode="8esIxOP4patXYX" int2:id="PsYs4s5b">
      <int2:state int2:type="AugLoop_Text_Critique" int2:value="Rejected"/>
    </int2:textHash>
    <int2:textHash int2:hashCode="OJ+2R5u8r1vBfa" int2:id="2d8ZVNGX">
      <int2:state int2:type="AugLoop_Text_Critique" int2:value="Rejected"/>
    </int2:textHash>
    <int2:textHash int2:hashCode="2jmj7l5rSw0yVb" int2:id="hRWpJvWt">
      <int2:state int2:type="AugLoop_Text_Critique" int2:value="Rejected"/>
    </int2:textHash>
    <int2:textHash int2:hashCode="HgOjmUrGYvgfxk" int2:id="8dzuCnQM">
      <int2:state int2:type="AugLoop_Text_Critique" int2:value="Rejected"/>
    </int2:textHash>
    <int2:textHash int2:hashCode="hOySlpe+SLqCiU" int2:id="2MgXgZKc">
      <int2:state int2:type="AugLoop_Text_Critique" int2:value="Rejected"/>
    </int2:textHash>
    <int2:textHash int2:hashCode="PrIFiOBpSkhLF0" int2:id="79ZBmtbD">
      <int2:state int2:type="AugLoop_Text_Critique" int2:value="Rejected"/>
    </int2:textHash>
    <int2:textHash int2:hashCode="u8zfLvsztS5snQ" int2:id="1tRtRKak">
      <int2:state int2:type="AugLoop_Text_Critique" int2:value="Rejected"/>
    </int2:textHash>
    <int2:textHash int2:hashCode="cWyJAsgmF6HoHN" int2:id="pVzr9eHP">
      <int2:state int2:type="AugLoop_Text_Critique" int2:value="Rejected"/>
    </int2:textHash>
    <int2:textHash int2:hashCode="VqlS4U2XEoi1Ts" int2:id="Q7EH4Zfh">
      <int2:state int2:type="AugLoop_Text_Critique" int2:value="Rejected"/>
    </int2:textHash>
    <int2:textHash int2:hashCode="UqreR5VGeBdf9g" int2:id="kJ8bkXJO">
      <int2:state int2:type="AugLoop_Text_Critique" int2:value="Rejected"/>
    </int2:textHash>
    <int2:textHash int2:hashCode="782h+S+GyWGJFK" int2:id="ZCcpEms4">
      <int2:state int2:type="AugLoop_Text_Critique" int2:value="Rejected"/>
    </int2:textHash>
    <int2:textHash int2:hashCode="+9xPI/kxJbvuro" int2:id="y6TXeE3H">
      <int2:state int2:type="AugLoop_Text_Critique" int2:value="Rejected"/>
    </int2:textHash>
    <int2:textHash int2:hashCode="2NsFG74bPWqEVb" int2:id="h0SciQ5u">
      <int2:state int2:type="AugLoop_Text_Critique" int2:value="Rejected"/>
    </int2:textHash>
    <int2:textHash int2:hashCode="1DuiJIAIt4DuyU" int2:id="vHZAeYFw">
      <int2:state int2:type="AugLoop_Text_Critique" int2:value="Rejected"/>
    </int2:textHash>
    <int2:textHash int2:hashCode="i5LJrxA0WDW5vC" int2:id="1paI5a60">
      <int2:state int2:type="AugLoop_Text_Critique" int2:value="Rejected"/>
    </int2:textHash>
    <int2:textHash int2:hashCode="Ji8eFTO6JWeUtV" int2:id="0W7VgSeD">
      <int2:state int2:type="AugLoop_Text_Critique" int2:value="Rejected"/>
    </int2:textHash>
    <int2:textHash int2:hashCode="O10VUiTucwBlVH" int2:id="8Z2OoB7U">
      <int2:state int2:type="AugLoop_Text_Critique" int2:value="Rejected"/>
    </int2:textHash>
    <int2:textHash int2:hashCode="O8hVZdnp9ndc+g" int2:id="XLs6nwAo">
      <int2:state int2:type="AugLoop_Text_Critique" int2:value="Rejected"/>
    </int2:textHash>
    <int2:textHash int2:hashCode="t8j/uPvGfBcTKO" int2:id="aXk4JSlP">
      <int2:state int2:type="AugLoop_Text_Critique" int2:value="Rejected"/>
    </int2:textHash>
    <int2:textHash int2:hashCode="U06ZLde+Xcd7ld" int2:id="5UNughvP">
      <int2:state int2:type="AugLoop_Text_Critique" int2:value="Rejected"/>
    </int2:textHash>
    <int2:textHash int2:hashCode="VL312uEfxfEZsw" int2:id="jQIq2vQe">
      <int2:state int2:type="AugLoop_Text_Critique" int2:value="Rejected"/>
    </int2:textHash>
    <int2:textHash int2:hashCode="UpbVzO0qoc8Zr9" int2:id="WA6werkk">
      <int2:state int2:type="AugLoop_Text_Critique" int2:value="Rejected"/>
    </int2:textHash>
    <int2:textHash int2:hashCode="/BkxjdExKM4UNE" int2:id="ZO9KXSj3">
      <int2:state int2:type="AugLoop_Text_Critique" int2:value="Rejected"/>
    </int2:textHash>
    <int2:textHash int2:hashCode="wOPO/LA4KWNgTv" int2:id="yPJnLwOH">
      <int2:state int2:type="AugLoop_Text_Critique" int2:value="Rejected"/>
    </int2:textHash>
    <int2:textHash int2:hashCode="RgOBe8hQeUwTPb" int2:id="BdFAZup7">
      <int2:state int2:type="AugLoop_Text_Critique" int2:value="Rejected"/>
    </int2:textHash>
    <int2:textHash int2:hashCode="qnFp7CrtJkvXN+" int2:id="dqOhZvJS">
      <int2:state int2:type="AugLoop_Text_Critique" int2:value="Rejected"/>
    </int2:textHash>
    <int2:textHash int2:hashCode="Q+75piq7ix4WVP" int2:id="nfXRc38t">
      <int2:state int2:type="AugLoop_Text_Critique" int2:value="Rejected"/>
    </int2:textHash>
    <int2:textHash int2:hashCode="v8leUPgo8K7NYy" int2:id="5xx88Y5C">
      <int2:state int2:type="AugLoop_Text_Critique" int2:value="Rejected"/>
    </int2:textHash>
    <int2:textHash int2:hashCode="mdWS7lQl5Ap9BR" int2:id="MAnp79Rg">
      <int2:state int2:type="AugLoop_Text_Critique" int2:value="Rejected"/>
    </int2:textHash>
    <int2:textHash int2:hashCode="QqlnOdI5oZDK92" int2:id="khPjeXYk">
      <int2:state int2:type="AugLoop_Text_Critique" int2:value="Rejected"/>
    </int2:textHash>
    <int2:textHash int2:hashCode="s58AjjGO/Su5iN" int2:id="d8Nni22s">
      <int2:state int2:type="AugLoop_Text_Critique" int2:value="Rejected"/>
    </int2:textHash>
    <int2:textHash int2:hashCode="+W2gKabapDIdcy" int2:id="hbHiiuNV">
      <int2:state int2:type="AugLoop_Text_Critique" int2:value="Rejected"/>
    </int2:textHash>
    <int2:textHash int2:hashCode="kSSlv3of7Qclb/" int2:id="QY4W2Zfs">
      <int2:state int2:type="AugLoop_Text_Critique" int2:value="Rejected"/>
    </int2:textHash>
    <int2:textHash int2:hashCode="s+VYfHjVySdmJ0" int2:id="Qt24JyBY">
      <int2:state int2:type="AugLoop_Text_Critique" int2:value="Rejected"/>
    </int2:textHash>
    <int2:textHash int2:hashCode="yV7kdomgquxww+" int2:id="jdMOBBBf">
      <int2:state int2:type="AugLoop_Text_Critique" int2:value="Rejected"/>
    </int2:textHash>
    <int2:textHash int2:hashCode="iywuAxy9rynQvK" int2:id="KEflgnqo">
      <int2:state int2:type="AugLoop_Text_Critique" int2:value="Rejected"/>
    </int2:textHash>
    <int2:textHash int2:hashCode="NiTbiDAH76GYIy" int2:id="knLVheEi">
      <int2:state int2:type="AugLoop_Text_Critique" int2:value="Rejected"/>
    </int2:textHash>
    <int2:textHash int2:hashCode="SLWK1Rg25GSV9v" int2:id="FdFvv1ny">
      <int2:state int2:type="AugLoop_Text_Critique" int2:value="Rejected"/>
    </int2:textHash>
    <int2:textHash int2:hashCode="mt2/VEEZ76SmQi" int2:id="Yq3p1db5">
      <int2:state int2:type="AugLoop_Text_Critique" int2:value="Rejected"/>
    </int2:textHash>
    <int2:textHash int2:hashCode="DwTSjNUiF5zFr1" int2:id="uECtEyDp">
      <int2:state int2:type="AugLoop_Text_Critique" int2:value="Rejected"/>
    </int2:textHash>
    <int2:bookmark int2:bookmarkName="_Int_Pya0rLF2" int2:invalidationBookmarkName="" int2:hashCode="8NdXk7h/vgJ8FE" int2:id="zeOjf1gN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7e5883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4246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9df8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be4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339e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41e85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d2f28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982db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EB241D"/>
    <w:multiLevelType w:val="hybridMultilevel"/>
    <w:tmpl w:val="BAB2F80C"/>
    <w:lvl w:ilvl="0" w:tplc="AC582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4CD6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F0AD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FC2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ECD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C86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1E45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5C7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1E18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4D7D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29170EA1"/>
    <w:multiLevelType w:val="hybridMultilevel"/>
    <w:tmpl w:val="AF608D88"/>
    <w:lvl w:ilvl="0" w:tplc="3D38F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B0C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4A0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BC9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0C8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06E8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6B8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468F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1C4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F210A4"/>
    <w:multiLevelType w:val="hybridMultilevel"/>
    <w:tmpl w:val="A10E3260"/>
    <w:lvl w:ilvl="0" w:tplc="F1A85C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9AE3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EC24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B645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0E0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7E20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1C6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8E7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FAFD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3D6217"/>
    <w:multiLevelType w:val="hybridMultilevel"/>
    <w:tmpl w:val="730876DC"/>
    <w:lvl w:ilvl="0" w:tplc="6C124CF8">
      <w:start w:val="1"/>
      <w:numFmt w:val="decimal"/>
      <w:lvlText w:val="%1."/>
      <w:lvlJc w:val="left"/>
      <w:pPr>
        <w:ind w:left="720" w:hanging="360"/>
      </w:pPr>
    </w:lvl>
    <w:lvl w:ilvl="1" w:tplc="27DC9F6C">
      <w:start w:val="1"/>
      <w:numFmt w:val="lowerLetter"/>
      <w:lvlText w:val="%2."/>
      <w:lvlJc w:val="left"/>
      <w:pPr>
        <w:ind w:left="1440" w:hanging="360"/>
      </w:pPr>
    </w:lvl>
    <w:lvl w:ilvl="2" w:tplc="96E8B644">
      <w:start w:val="1"/>
      <w:numFmt w:val="lowerRoman"/>
      <w:lvlText w:val="%3."/>
      <w:lvlJc w:val="right"/>
      <w:pPr>
        <w:ind w:left="2160" w:hanging="180"/>
      </w:pPr>
    </w:lvl>
    <w:lvl w:ilvl="3" w:tplc="CE5EA682">
      <w:start w:val="1"/>
      <w:numFmt w:val="decimal"/>
      <w:lvlText w:val="%4."/>
      <w:lvlJc w:val="left"/>
      <w:pPr>
        <w:ind w:left="2880" w:hanging="360"/>
      </w:pPr>
    </w:lvl>
    <w:lvl w:ilvl="4" w:tplc="58C25B88">
      <w:start w:val="1"/>
      <w:numFmt w:val="lowerLetter"/>
      <w:lvlText w:val="%5."/>
      <w:lvlJc w:val="left"/>
      <w:pPr>
        <w:ind w:left="3600" w:hanging="360"/>
      </w:pPr>
    </w:lvl>
    <w:lvl w:ilvl="5" w:tplc="E2F69C3E">
      <w:start w:val="1"/>
      <w:numFmt w:val="lowerRoman"/>
      <w:lvlText w:val="%6."/>
      <w:lvlJc w:val="right"/>
      <w:pPr>
        <w:ind w:left="4320" w:hanging="180"/>
      </w:pPr>
    </w:lvl>
    <w:lvl w:ilvl="6" w:tplc="95A8CFEE">
      <w:start w:val="1"/>
      <w:numFmt w:val="decimal"/>
      <w:lvlText w:val="%7."/>
      <w:lvlJc w:val="left"/>
      <w:pPr>
        <w:ind w:left="5040" w:hanging="360"/>
      </w:pPr>
    </w:lvl>
    <w:lvl w:ilvl="7" w:tplc="69FEC66E">
      <w:start w:val="1"/>
      <w:numFmt w:val="lowerLetter"/>
      <w:lvlText w:val="%8."/>
      <w:lvlJc w:val="left"/>
      <w:pPr>
        <w:ind w:left="5760" w:hanging="360"/>
      </w:pPr>
    </w:lvl>
    <w:lvl w:ilvl="8" w:tplc="F69E9338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30246707">
    <w:abstractNumId w:val="0"/>
  </w:num>
  <w:num w:numId="2" w16cid:durableId="1659646699">
    <w:abstractNumId w:val="2"/>
  </w:num>
  <w:num w:numId="3" w16cid:durableId="1843351549">
    <w:abstractNumId w:val="4"/>
  </w:num>
  <w:num w:numId="4" w16cid:durableId="1692030492">
    <w:abstractNumId w:val="3"/>
  </w:num>
  <w:num w:numId="5" w16cid:durableId="108425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70"/>
    <w:rsid w:val="0007CC49"/>
    <w:rsid w:val="000A6455"/>
    <w:rsid w:val="000A7FA4"/>
    <w:rsid w:val="000D33E9"/>
    <w:rsid w:val="001231B4"/>
    <w:rsid w:val="001361C6"/>
    <w:rsid w:val="0013BC59"/>
    <w:rsid w:val="0013CCF8"/>
    <w:rsid w:val="0014BA48"/>
    <w:rsid w:val="0015FE9A"/>
    <w:rsid w:val="00171310"/>
    <w:rsid w:val="00190448"/>
    <w:rsid w:val="001E5375"/>
    <w:rsid w:val="002135D5"/>
    <w:rsid w:val="00253B8E"/>
    <w:rsid w:val="002FC44E"/>
    <w:rsid w:val="00300ABC"/>
    <w:rsid w:val="0030553A"/>
    <w:rsid w:val="003325BB"/>
    <w:rsid w:val="00365C6B"/>
    <w:rsid w:val="00367A4F"/>
    <w:rsid w:val="0039148B"/>
    <w:rsid w:val="003A57FC"/>
    <w:rsid w:val="003C5ABC"/>
    <w:rsid w:val="003E2DB1"/>
    <w:rsid w:val="0040106F"/>
    <w:rsid w:val="00410FB4"/>
    <w:rsid w:val="0041269A"/>
    <w:rsid w:val="00420B06"/>
    <w:rsid w:val="00433BF4"/>
    <w:rsid w:val="0045085D"/>
    <w:rsid w:val="0048672C"/>
    <w:rsid w:val="0048A60B"/>
    <w:rsid w:val="0049AE6F"/>
    <w:rsid w:val="004ADCE9"/>
    <w:rsid w:val="004DDF19"/>
    <w:rsid w:val="004E56F0"/>
    <w:rsid w:val="004F6E5C"/>
    <w:rsid w:val="00502BC9"/>
    <w:rsid w:val="00504513"/>
    <w:rsid w:val="00561978"/>
    <w:rsid w:val="0058242F"/>
    <w:rsid w:val="005951EB"/>
    <w:rsid w:val="005A53A2"/>
    <w:rsid w:val="00600D0E"/>
    <w:rsid w:val="00617547"/>
    <w:rsid w:val="00622633"/>
    <w:rsid w:val="00687260"/>
    <w:rsid w:val="006BB047"/>
    <w:rsid w:val="00702D1F"/>
    <w:rsid w:val="0072899A"/>
    <w:rsid w:val="0073B933"/>
    <w:rsid w:val="00757A91"/>
    <w:rsid w:val="007A3189"/>
    <w:rsid w:val="007F6A11"/>
    <w:rsid w:val="00817F45"/>
    <w:rsid w:val="008210DB"/>
    <w:rsid w:val="00876881"/>
    <w:rsid w:val="00885C17"/>
    <w:rsid w:val="0089316F"/>
    <w:rsid w:val="00893CDD"/>
    <w:rsid w:val="008CC1B9"/>
    <w:rsid w:val="00921B70"/>
    <w:rsid w:val="00984F76"/>
    <w:rsid w:val="009ACE88"/>
    <w:rsid w:val="009C3049"/>
    <w:rsid w:val="009F3D5B"/>
    <w:rsid w:val="00A571A3"/>
    <w:rsid w:val="00A63406"/>
    <w:rsid w:val="00A81963"/>
    <w:rsid w:val="00A83AC4"/>
    <w:rsid w:val="00A9258A"/>
    <w:rsid w:val="00AF2FF4"/>
    <w:rsid w:val="00B45DDE"/>
    <w:rsid w:val="00B495CE"/>
    <w:rsid w:val="00BF5F77"/>
    <w:rsid w:val="00C03200"/>
    <w:rsid w:val="00C63584"/>
    <w:rsid w:val="00C8EEBA"/>
    <w:rsid w:val="00CBDD2E"/>
    <w:rsid w:val="00CC3462"/>
    <w:rsid w:val="00CC7ABB"/>
    <w:rsid w:val="00CCAED3"/>
    <w:rsid w:val="00CF54F1"/>
    <w:rsid w:val="00D77FA3"/>
    <w:rsid w:val="00DD703E"/>
    <w:rsid w:val="00DD7FF8"/>
    <w:rsid w:val="00DE446A"/>
    <w:rsid w:val="00E0A5ED"/>
    <w:rsid w:val="00E4461B"/>
    <w:rsid w:val="00E58FF8"/>
    <w:rsid w:val="00E72CF8"/>
    <w:rsid w:val="00EA3CA9"/>
    <w:rsid w:val="00EA7F9B"/>
    <w:rsid w:val="00F5115D"/>
    <w:rsid w:val="00F64088"/>
    <w:rsid w:val="00FA8EA9"/>
    <w:rsid w:val="00FB0A40"/>
    <w:rsid w:val="00FC2B0C"/>
    <w:rsid w:val="0106E1C3"/>
    <w:rsid w:val="011E0E53"/>
    <w:rsid w:val="0121B560"/>
    <w:rsid w:val="01252F2A"/>
    <w:rsid w:val="0125349F"/>
    <w:rsid w:val="01256515"/>
    <w:rsid w:val="012A68DD"/>
    <w:rsid w:val="012A9754"/>
    <w:rsid w:val="012DCCBF"/>
    <w:rsid w:val="013831CE"/>
    <w:rsid w:val="013F56FB"/>
    <w:rsid w:val="0140BAD2"/>
    <w:rsid w:val="0143F4F1"/>
    <w:rsid w:val="015B38EC"/>
    <w:rsid w:val="015B8974"/>
    <w:rsid w:val="01651CA7"/>
    <w:rsid w:val="0170F853"/>
    <w:rsid w:val="0172A7A1"/>
    <w:rsid w:val="0173603E"/>
    <w:rsid w:val="017483B5"/>
    <w:rsid w:val="0185FC54"/>
    <w:rsid w:val="0188283B"/>
    <w:rsid w:val="018D921E"/>
    <w:rsid w:val="01931F4D"/>
    <w:rsid w:val="0193DC74"/>
    <w:rsid w:val="019627E9"/>
    <w:rsid w:val="019ADC6C"/>
    <w:rsid w:val="019DE12A"/>
    <w:rsid w:val="019F27CB"/>
    <w:rsid w:val="01A1E514"/>
    <w:rsid w:val="01A3926A"/>
    <w:rsid w:val="01A3C5C7"/>
    <w:rsid w:val="01B0919C"/>
    <w:rsid w:val="01BF9F80"/>
    <w:rsid w:val="01C5F7A6"/>
    <w:rsid w:val="01CDA480"/>
    <w:rsid w:val="01CDC08D"/>
    <w:rsid w:val="01D98093"/>
    <w:rsid w:val="01DE9DD4"/>
    <w:rsid w:val="01E006FA"/>
    <w:rsid w:val="01ECF482"/>
    <w:rsid w:val="01EF1BB3"/>
    <w:rsid w:val="01F64636"/>
    <w:rsid w:val="01FF1966"/>
    <w:rsid w:val="0202AD62"/>
    <w:rsid w:val="02177C1D"/>
    <w:rsid w:val="0217E09D"/>
    <w:rsid w:val="021A4C2A"/>
    <w:rsid w:val="021BD135"/>
    <w:rsid w:val="021E1630"/>
    <w:rsid w:val="0220DA47"/>
    <w:rsid w:val="02245726"/>
    <w:rsid w:val="0228A3D7"/>
    <w:rsid w:val="022B712B"/>
    <w:rsid w:val="022C71DA"/>
    <w:rsid w:val="0230F654"/>
    <w:rsid w:val="023F954E"/>
    <w:rsid w:val="0246F340"/>
    <w:rsid w:val="024B7BAF"/>
    <w:rsid w:val="0250662F"/>
    <w:rsid w:val="0250B629"/>
    <w:rsid w:val="0256D845"/>
    <w:rsid w:val="0258D1FA"/>
    <w:rsid w:val="025AE193"/>
    <w:rsid w:val="0264807B"/>
    <w:rsid w:val="02765628"/>
    <w:rsid w:val="02769103"/>
    <w:rsid w:val="028E45E1"/>
    <w:rsid w:val="0292389A"/>
    <w:rsid w:val="02A00992"/>
    <w:rsid w:val="02A0C5C3"/>
    <w:rsid w:val="02A22D57"/>
    <w:rsid w:val="02A5930F"/>
    <w:rsid w:val="02A7B299"/>
    <w:rsid w:val="02A84E7A"/>
    <w:rsid w:val="02AAAD3A"/>
    <w:rsid w:val="02B6E51E"/>
    <w:rsid w:val="02B90B00"/>
    <w:rsid w:val="02C174B7"/>
    <w:rsid w:val="02C2F027"/>
    <w:rsid w:val="02C6676E"/>
    <w:rsid w:val="02CDCDB1"/>
    <w:rsid w:val="02CEA799"/>
    <w:rsid w:val="02CF133B"/>
    <w:rsid w:val="02D5AD96"/>
    <w:rsid w:val="02D680D1"/>
    <w:rsid w:val="02D6B913"/>
    <w:rsid w:val="02DB275C"/>
    <w:rsid w:val="02DDA3BB"/>
    <w:rsid w:val="02DDA844"/>
    <w:rsid w:val="02DE83F5"/>
    <w:rsid w:val="02DF37A4"/>
    <w:rsid w:val="02E1444D"/>
    <w:rsid w:val="02E8FB02"/>
    <w:rsid w:val="02EE638A"/>
    <w:rsid w:val="02EFC0F9"/>
    <w:rsid w:val="02F0E053"/>
    <w:rsid w:val="0310893F"/>
    <w:rsid w:val="0312C2F4"/>
    <w:rsid w:val="031FD495"/>
    <w:rsid w:val="03205332"/>
    <w:rsid w:val="032644AE"/>
    <w:rsid w:val="033F25CF"/>
    <w:rsid w:val="0341E800"/>
    <w:rsid w:val="0344468D"/>
    <w:rsid w:val="0345483C"/>
    <w:rsid w:val="03471ED7"/>
    <w:rsid w:val="034D655B"/>
    <w:rsid w:val="0350582E"/>
    <w:rsid w:val="0350F84C"/>
    <w:rsid w:val="03595D8E"/>
    <w:rsid w:val="035B909F"/>
    <w:rsid w:val="037174B8"/>
    <w:rsid w:val="0374E0AC"/>
    <w:rsid w:val="037FC215"/>
    <w:rsid w:val="0382EB7F"/>
    <w:rsid w:val="039B6419"/>
    <w:rsid w:val="039EF573"/>
    <w:rsid w:val="03A78E50"/>
    <w:rsid w:val="03B1C2C5"/>
    <w:rsid w:val="03B26BB3"/>
    <w:rsid w:val="03B83058"/>
    <w:rsid w:val="03C01C66"/>
    <w:rsid w:val="03C1707F"/>
    <w:rsid w:val="03CCEF97"/>
    <w:rsid w:val="03D69052"/>
    <w:rsid w:val="03D92012"/>
    <w:rsid w:val="03DC02D1"/>
    <w:rsid w:val="03E1481F"/>
    <w:rsid w:val="03F2AACF"/>
    <w:rsid w:val="03F3F105"/>
    <w:rsid w:val="03F77BE9"/>
    <w:rsid w:val="03FFA9E8"/>
    <w:rsid w:val="04041F9B"/>
    <w:rsid w:val="0406AA90"/>
    <w:rsid w:val="040AB469"/>
    <w:rsid w:val="040CB400"/>
    <w:rsid w:val="040F5B37"/>
    <w:rsid w:val="0413F86F"/>
    <w:rsid w:val="0415DE42"/>
    <w:rsid w:val="041A1110"/>
    <w:rsid w:val="041D1AB6"/>
    <w:rsid w:val="042E676D"/>
    <w:rsid w:val="042F5007"/>
    <w:rsid w:val="04312049"/>
    <w:rsid w:val="04314DA5"/>
    <w:rsid w:val="0439B88C"/>
    <w:rsid w:val="044A8B3B"/>
    <w:rsid w:val="044B93D5"/>
    <w:rsid w:val="044C74D5"/>
    <w:rsid w:val="044DCD4B"/>
    <w:rsid w:val="044F3A47"/>
    <w:rsid w:val="04522F69"/>
    <w:rsid w:val="0456830A"/>
    <w:rsid w:val="04588CD3"/>
    <w:rsid w:val="0458FCF4"/>
    <w:rsid w:val="045900F2"/>
    <w:rsid w:val="0470EE52"/>
    <w:rsid w:val="04747F8D"/>
    <w:rsid w:val="047D3230"/>
    <w:rsid w:val="047D7161"/>
    <w:rsid w:val="047FF64E"/>
    <w:rsid w:val="0485CCAA"/>
    <w:rsid w:val="048975BC"/>
    <w:rsid w:val="048FFFDA"/>
    <w:rsid w:val="04954A4C"/>
    <w:rsid w:val="049B8596"/>
    <w:rsid w:val="049CBE0F"/>
    <w:rsid w:val="049D26F8"/>
    <w:rsid w:val="049D39C7"/>
    <w:rsid w:val="04A55646"/>
    <w:rsid w:val="04B0D230"/>
    <w:rsid w:val="04BB7D66"/>
    <w:rsid w:val="04BF1C33"/>
    <w:rsid w:val="04D1A628"/>
    <w:rsid w:val="04D2D2C3"/>
    <w:rsid w:val="04D76960"/>
    <w:rsid w:val="04DAE3C1"/>
    <w:rsid w:val="04E9E44D"/>
    <w:rsid w:val="04F18CD7"/>
    <w:rsid w:val="04FE3710"/>
    <w:rsid w:val="05013716"/>
    <w:rsid w:val="050EF1C0"/>
    <w:rsid w:val="05104F10"/>
    <w:rsid w:val="0511C4E9"/>
    <w:rsid w:val="051E5DC1"/>
    <w:rsid w:val="052B948E"/>
    <w:rsid w:val="052BEC36"/>
    <w:rsid w:val="052D4731"/>
    <w:rsid w:val="0532BA00"/>
    <w:rsid w:val="0535ECED"/>
    <w:rsid w:val="0537A3BF"/>
    <w:rsid w:val="053A3B59"/>
    <w:rsid w:val="053E3CFF"/>
    <w:rsid w:val="05403D84"/>
    <w:rsid w:val="0545A150"/>
    <w:rsid w:val="0546C440"/>
    <w:rsid w:val="055597F1"/>
    <w:rsid w:val="055D3061"/>
    <w:rsid w:val="0569E45F"/>
    <w:rsid w:val="056A7262"/>
    <w:rsid w:val="0571266A"/>
    <w:rsid w:val="0573C4D4"/>
    <w:rsid w:val="0575E5E9"/>
    <w:rsid w:val="0576934D"/>
    <w:rsid w:val="05784AC3"/>
    <w:rsid w:val="057B5803"/>
    <w:rsid w:val="057BF854"/>
    <w:rsid w:val="05B0B077"/>
    <w:rsid w:val="05B8B10F"/>
    <w:rsid w:val="05BD3D4E"/>
    <w:rsid w:val="05CAAC61"/>
    <w:rsid w:val="05CDD942"/>
    <w:rsid w:val="05D14166"/>
    <w:rsid w:val="05D335A7"/>
    <w:rsid w:val="05D426D8"/>
    <w:rsid w:val="05DA5E62"/>
    <w:rsid w:val="05DFB6E3"/>
    <w:rsid w:val="05E2D342"/>
    <w:rsid w:val="05E7A2F0"/>
    <w:rsid w:val="05EEC724"/>
    <w:rsid w:val="05F4CB96"/>
    <w:rsid w:val="05FCC0C7"/>
    <w:rsid w:val="05FE9946"/>
    <w:rsid w:val="0602DC62"/>
    <w:rsid w:val="0608DE85"/>
    <w:rsid w:val="0609E18A"/>
    <w:rsid w:val="060C2C20"/>
    <w:rsid w:val="061B8203"/>
    <w:rsid w:val="061C1E77"/>
    <w:rsid w:val="061D9618"/>
    <w:rsid w:val="0620A6E1"/>
    <w:rsid w:val="063B45A4"/>
    <w:rsid w:val="063B56CC"/>
    <w:rsid w:val="063E12D8"/>
    <w:rsid w:val="0643BF48"/>
    <w:rsid w:val="064AE978"/>
    <w:rsid w:val="064D4F42"/>
    <w:rsid w:val="064E3CA5"/>
    <w:rsid w:val="06597CAD"/>
    <w:rsid w:val="0661E954"/>
    <w:rsid w:val="06749257"/>
    <w:rsid w:val="067B89CC"/>
    <w:rsid w:val="067EFA18"/>
    <w:rsid w:val="0680406C"/>
    <w:rsid w:val="06882E7C"/>
    <w:rsid w:val="068EA0C5"/>
    <w:rsid w:val="06919463"/>
    <w:rsid w:val="0693D826"/>
    <w:rsid w:val="0695310C"/>
    <w:rsid w:val="069797B5"/>
    <w:rsid w:val="06A7DA18"/>
    <w:rsid w:val="06BD37A9"/>
    <w:rsid w:val="06BE079F"/>
    <w:rsid w:val="06BFA2F6"/>
    <w:rsid w:val="06C1DF31"/>
    <w:rsid w:val="06C63066"/>
    <w:rsid w:val="06C6C929"/>
    <w:rsid w:val="06C6CBB8"/>
    <w:rsid w:val="06CBADCA"/>
    <w:rsid w:val="06D09B64"/>
    <w:rsid w:val="06D10AA6"/>
    <w:rsid w:val="06E910CB"/>
    <w:rsid w:val="06F1A25F"/>
    <w:rsid w:val="06FB7E72"/>
    <w:rsid w:val="06FCAC3A"/>
    <w:rsid w:val="070474EF"/>
    <w:rsid w:val="0715B162"/>
    <w:rsid w:val="0719713A"/>
    <w:rsid w:val="072E6F6B"/>
    <w:rsid w:val="073652B5"/>
    <w:rsid w:val="0738EE51"/>
    <w:rsid w:val="073BC7EE"/>
    <w:rsid w:val="07484EC9"/>
    <w:rsid w:val="07513FEA"/>
    <w:rsid w:val="075E51C5"/>
    <w:rsid w:val="075ECEFA"/>
    <w:rsid w:val="0762C2CC"/>
    <w:rsid w:val="0764AEBC"/>
    <w:rsid w:val="07689A04"/>
    <w:rsid w:val="07758A2A"/>
    <w:rsid w:val="077FFB68"/>
    <w:rsid w:val="0781DBD5"/>
    <w:rsid w:val="07835824"/>
    <w:rsid w:val="0789A9B1"/>
    <w:rsid w:val="078A2F69"/>
    <w:rsid w:val="078B768B"/>
    <w:rsid w:val="0797D9DB"/>
    <w:rsid w:val="079DCF3E"/>
    <w:rsid w:val="079FFE5A"/>
    <w:rsid w:val="07A1ED67"/>
    <w:rsid w:val="07A7DB3B"/>
    <w:rsid w:val="07AB1567"/>
    <w:rsid w:val="07B439E4"/>
    <w:rsid w:val="07BE8008"/>
    <w:rsid w:val="07C1EF68"/>
    <w:rsid w:val="07C9A295"/>
    <w:rsid w:val="07D12B61"/>
    <w:rsid w:val="07D1BDAD"/>
    <w:rsid w:val="07D5F9BD"/>
    <w:rsid w:val="07EEC1CF"/>
    <w:rsid w:val="07F29754"/>
    <w:rsid w:val="07F535A5"/>
    <w:rsid w:val="07F547B8"/>
    <w:rsid w:val="08039A81"/>
    <w:rsid w:val="0803DBCF"/>
    <w:rsid w:val="080BA036"/>
    <w:rsid w:val="080C011A"/>
    <w:rsid w:val="080C7813"/>
    <w:rsid w:val="080F18FA"/>
    <w:rsid w:val="0815A0B5"/>
    <w:rsid w:val="0816F3A4"/>
    <w:rsid w:val="0827CE2A"/>
    <w:rsid w:val="08292D99"/>
    <w:rsid w:val="082E2C29"/>
    <w:rsid w:val="0835748C"/>
    <w:rsid w:val="0838DCD9"/>
    <w:rsid w:val="0839F0B0"/>
    <w:rsid w:val="0842072E"/>
    <w:rsid w:val="084CA340"/>
    <w:rsid w:val="084E154B"/>
    <w:rsid w:val="0854B28C"/>
    <w:rsid w:val="085D21BA"/>
    <w:rsid w:val="0875EF15"/>
    <w:rsid w:val="087E593F"/>
    <w:rsid w:val="088A9BE8"/>
    <w:rsid w:val="088DA220"/>
    <w:rsid w:val="08914238"/>
    <w:rsid w:val="08935193"/>
    <w:rsid w:val="08968E88"/>
    <w:rsid w:val="0898D6D7"/>
    <w:rsid w:val="0899CDDB"/>
    <w:rsid w:val="08A04550"/>
    <w:rsid w:val="08A18097"/>
    <w:rsid w:val="08A63D20"/>
    <w:rsid w:val="08A9ED39"/>
    <w:rsid w:val="08AF7529"/>
    <w:rsid w:val="08B6B8BA"/>
    <w:rsid w:val="08BB049A"/>
    <w:rsid w:val="08BCAEF4"/>
    <w:rsid w:val="08C67956"/>
    <w:rsid w:val="08C9DB40"/>
    <w:rsid w:val="08CA108D"/>
    <w:rsid w:val="08D01092"/>
    <w:rsid w:val="08D080E1"/>
    <w:rsid w:val="08D10B73"/>
    <w:rsid w:val="08DB2A80"/>
    <w:rsid w:val="08E2949F"/>
    <w:rsid w:val="08E2CAAE"/>
    <w:rsid w:val="08E687BC"/>
    <w:rsid w:val="08EE88F3"/>
    <w:rsid w:val="08F2ED81"/>
    <w:rsid w:val="08FA869C"/>
    <w:rsid w:val="08FBDBE7"/>
    <w:rsid w:val="09066AB7"/>
    <w:rsid w:val="090773A6"/>
    <w:rsid w:val="090A4D94"/>
    <w:rsid w:val="090B9589"/>
    <w:rsid w:val="090CBBEE"/>
    <w:rsid w:val="09112FC8"/>
    <w:rsid w:val="09155BA3"/>
    <w:rsid w:val="0915614B"/>
    <w:rsid w:val="0915EB15"/>
    <w:rsid w:val="09181C7D"/>
    <w:rsid w:val="091A2CB3"/>
    <w:rsid w:val="09282F6B"/>
    <w:rsid w:val="092C6C58"/>
    <w:rsid w:val="092DD6A2"/>
    <w:rsid w:val="093598A3"/>
    <w:rsid w:val="093935DC"/>
    <w:rsid w:val="093F9293"/>
    <w:rsid w:val="0947DC55"/>
    <w:rsid w:val="094923C5"/>
    <w:rsid w:val="0949FD7D"/>
    <w:rsid w:val="095252DB"/>
    <w:rsid w:val="0959CA37"/>
    <w:rsid w:val="095A7BC5"/>
    <w:rsid w:val="095BE4BD"/>
    <w:rsid w:val="095E44A4"/>
    <w:rsid w:val="09669193"/>
    <w:rsid w:val="0972AFFB"/>
    <w:rsid w:val="09908FB0"/>
    <w:rsid w:val="0992E2A9"/>
    <w:rsid w:val="0994749A"/>
    <w:rsid w:val="09998A16"/>
    <w:rsid w:val="099A5B09"/>
    <w:rsid w:val="09A077C1"/>
    <w:rsid w:val="09A1C70B"/>
    <w:rsid w:val="09A632E7"/>
    <w:rsid w:val="09AA6D41"/>
    <w:rsid w:val="09AE0C96"/>
    <w:rsid w:val="09AE2D55"/>
    <w:rsid w:val="09B3D9A5"/>
    <w:rsid w:val="09B48DAB"/>
    <w:rsid w:val="09B50A3D"/>
    <w:rsid w:val="09B6215E"/>
    <w:rsid w:val="09B9535A"/>
    <w:rsid w:val="09B97707"/>
    <w:rsid w:val="09BF2A8D"/>
    <w:rsid w:val="09C1E288"/>
    <w:rsid w:val="09CA7C96"/>
    <w:rsid w:val="09D0A53C"/>
    <w:rsid w:val="09D7163E"/>
    <w:rsid w:val="09D72B41"/>
    <w:rsid w:val="09D9195D"/>
    <w:rsid w:val="09E697BB"/>
    <w:rsid w:val="09E865CF"/>
    <w:rsid w:val="09FAFA58"/>
    <w:rsid w:val="09FC3D91"/>
    <w:rsid w:val="09FDCDCE"/>
    <w:rsid w:val="09FE69BB"/>
    <w:rsid w:val="0A009E47"/>
    <w:rsid w:val="0A00D4FD"/>
    <w:rsid w:val="0A0159BD"/>
    <w:rsid w:val="0A1CD417"/>
    <w:rsid w:val="0A1EA573"/>
    <w:rsid w:val="0A296A00"/>
    <w:rsid w:val="0A2BB2B0"/>
    <w:rsid w:val="0A385802"/>
    <w:rsid w:val="0A3B7FEE"/>
    <w:rsid w:val="0A41B9B9"/>
    <w:rsid w:val="0A4A7788"/>
    <w:rsid w:val="0A565E5D"/>
    <w:rsid w:val="0A57DBDF"/>
    <w:rsid w:val="0A61EC53"/>
    <w:rsid w:val="0A64BFE6"/>
    <w:rsid w:val="0A6DF965"/>
    <w:rsid w:val="0A8783EA"/>
    <w:rsid w:val="0A880DB3"/>
    <w:rsid w:val="0A88118C"/>
    <w:rsid w:val="0A8B368E"/>
    <w:rsid w:val="0A8F735D"/>
    <w:rsid w:val="0A93D445"/>
    <w:rsid w:val="0A9890B6"/>
    <w:rsid w:val="0A98EB2D"/>
    <w:rsid w:val="0A9EA5FD"/>
    <w:rsid w:val="0AA431DF"/>
    <w:rsid w:val="0AA63234"/>
    <w:rsid w:val="0AB43163"/>
    <w:rsid w:val="0AB64465"/>
    <w:rsid w:val="0AB8544E"/>
    <w:rsid w:val="0AB914C6"/>
    <w:rsid w:val="0AB9B9FB"/>
    <w:rsid w:val="0ABB41A8"/>
    <w:rsid w:val="0ABCCFDC"/>
    <w:rsid w:val="0AC015C3"/>
    <w:rsid w:val="0AC2460E"/>
    <w:rsid w:val="0AD6DF75"/>
    <w:rsid w:val="0AD82648"/>
    <w:rsid w:val="0ADEFA9C"/>
    <w:rsid w:val="0AE233F1"/>
    <w:rsid w:val="0AE79D18"/>
    <w:rsid w:val="0AE812FE"/>
    <w:rsid w:val="0AF18A65"/>
    <w:rsid w:val="0AF234CC"/>
    <w:rsid w:val="0AFC0C4A"/>
    <w:rsid w:val="0B0197BE"/>
    <w:rsid w:val="0B098F67"/>
    <w:rsid w:val="0B0BC0CA"/>
    <w:rsid w:val="0B0D243E"/>
    <w:rsid w:val="0B170F75"/>
    <w:rsid w:val="0B19EC1F"/>
    <w:rsid w:val="0B1AA467"/>
    <w:rsid w:val="0B2A76C5"/>
    <w:rsid w:val="0B2C42D8"/>
    <w:rsid w:val="0B395FC0"/>
    <w:rsid w:val="0B3EAED5"/>
    <w:rsid w:val="0B4162E3"/>
    <w:rsid w:val="0B4EA0F1"/>
    <w:rsid w:val="0B4F3B07"/>
    <w:rsid w:val="0B510BAC"/>
    <w:rsid w:val="0B526B3B"/>
    <w:rsid w:val="0B55CEC2"/>
    <w:rsid w:val="0B5E651F"/>
    <w:rsid w:val="0B614CBD"/>
    <w:rsid w:val="0B62D76E"/>
    <w:rsid w:val="0B64A3A6"/>
    <w:rsid w:val="0B65E626"/>
    <w:rsid w:val="0B65EDC7"/>
    <w:rsid w:val="0B682B5B"/>
    <w:rsid w:val="0B6D97EE"/>
    <w:rsid w:val="0B75BD97"/>
    <w:rsid w:val="0B85C48F"/>
    <w:rsid w:val="0B873835"/>
    <w:rsid w:val="0B895258"/>
    <w:rsid w:val="0B8FEC3E"/>
    <w:rsid w:val="0B906CCB"/>
    <w:rsid w:val="0B91F9CE"/>
    <w:rsid w:val="0B9D165F"/>
    <w:rsid w:val="0B9EDE6A"/>
    <w:rsid w:val="0BA3BF52"/>
    <w:rsid w:val="0BA6BD86"/>
    <w:rsid w:val="0BAD71A3"/>
    <w:rsid w:val="0BAE962A"/>
    <w:rsid w:val="0BB0DA8C"/>
    <w:rsid w:val="0BB37741"/>
    <w:rsid w:val="0BBC6951"/>
    <w:rsid w:val="0BBED08D"/>
    <w:rsid w:val="0BC45B84"/>
    <w:rsid w:val="0BC4E7E6"/>
    <w:rsid w:val="0BC51A47"/>
    <w:rsid w:val="0BCA4979"/>
    <w:rsid w:val="0BCD7EE6"/>
    <w:rsid w:val="0BCFC480"/>
    <w:rsid w:val="0BD049E2"/>
    <w:rsid w:val="0BD930E1"/>
    <w:rsid w:val="0BDE40B8"/>
    <w:rsid w:val="0BE4F0A4"/>
    <w:rsid w:val="0BE5B115"/>
    <w:rsid w:val="0BFAB612"/>
    <w:rsid w:val="0C15BEDC"/>
    <w:rsid w:val="0C18EEE8"/>
    <w:rsid w:val="0C1D82F5"/>
    <w:rsid w:val="0C2199CD"/>
    <w:rsid w:val="0C2A14CD"/>
    <w:rsid w:val="0C2A1B47"/>
    <w:rsid w:val="0C368415"/>
    <w:rsid w:val="0C420247"/>
    <w:rsid w:val="0C4AA364"/>
    <w:rsid w:val="0C4F4543"/>
    <w:rsid w:val="0C56F855"/>
    <w:rsid w:val="0C5BFB1D"/>
    <w:rsid w:val="0C65AE63"/>
    <w:rsid w:val="0C74542B"/>
    <w:rsid w:val="0C7557EF"/>
    <w:rsid w:val="0C76E05E"/>
    <w:rsid w:val="0C7AD055"/>
    <w:rsid w:val="0C7B1B01"/>
    <w:rsid w:val="0C7CBBC2"/>
    <w:rsid w:val="0C7CD7AF"/>
    <w:rsid w:val="0C81636E"/>
    <w:rsid w:val="0C83E35F"/>
    <w:rsid w:val="0C846D1F"/>
    <w:rsid w:val="0C84CF10"/>
    <w:rsid w:val="0C8861D8"/>
    <w:rsid w:val="0C8F713E"/>
    <w:rsid w:val="0C94BEE3"/>
    <w:rsid w:val="0C95FA1A"/>
    <w:rsid w:val="0CA1E11E"/>
    <w:rsid w:val="0CA3BF8C"/>
    <w:rsid w:val="0CA868C7"/>
    <w:rsid w:val="0CAD66EE"/>
    <w:rsid w:val="0CB02AD6"/>
    <w:rsid w:val="0CB4E224"/>
    <w:rsid w:val="0CB509D1"/>
    <w:rsid w:val="0CBAD1B1"/>
    <w:rsid w:val="0CBC6FD8"/>
    <w:rsid w:val="0CC26FCC"/>
    <w:rsid w:val="0CC3E9D9"/>
    <w:rsid w:val="0CCA7577"/>
    <w:rsid w:val="0CD79CCB"/>
    <w:rsid w:val="0CD8DB55"/>
    <w:rsid w:val="0CEA7152"/>
    <w:rsid w:val="0CEADB41"/>
    <w:rsid w:val="0CF884D2"/>
    <w:rsid w:val="0CFF059A"/>
    <w:rsid w:val="0D081646"/>
    <w:rsid w:val="0D0AB9F2"/>
    <w:rsid w:val="0D0C93FA"/>
    <w:rsid w:val="0D0CCB30"/>
    <w:rsid w:val="0D0D6B24"/>
    <w:rsid w:val="0D15F93B"/>
    <w:rsid w:val="0D16556F"/>
    <w:rsid w:val="0D1E0780"/>
    <w:rsid w:val="0D2154B5"/>
    <w:rsid w:val="0D251825"/>
    <w:rsid w:val="0D285801"/>
    <w:rsid w:val="0D30527E"/>
    <w:rsid w:val="0D37D4BE"/>
    <w:rsid w:val="0D383F09"/>
    <w:rsid w:val="0D53D90F"/>
    <w:rsid w:val="0D5B37CC"/>
    <w:rsid w:val="0D5C921C"/>
    <w:rsid w:val="0D673B6C"/>
    <w:rsid w:val="0D674589"/>
    <w:rsid w:val="0D691F9D"/>
    <w:rsid w:val="0D74A23B"/>
    <w:rsid w:val="0D893F20"/>
    <w:rsid w:val="0D8CFA9B"/>
    <w:rsid w:val="0D92C4EE"/>
    <w:rsid w:val="0D998D15"/>
    <w:rsid w:val="0D9AF4FD"/>
    <w:rsid w:val="0DA08784"/>
    <w:rsid w:val="0DA0A77B"/>
    <w:rsid w:val="0DA404F5"/>
    <w:rsid w:val="0DB583B6"/>
    <w:rsid w:val="0DB8E0B5"/>
    <w:rsid w:val="0DB98F7E"/>
    <w:rsid w:val="0DBFA7C9"/>
    <w:rsid w:val="0DC154F3"/>
    <w:rsid w:val="0DC2B912"/>
    <w:rsid w:val="0DDCC0A1"/>
    <w:rsid w:val="0DDFA2AC"/>
    <w:rsid w:val="0DE0EC8F"/>
    <w:rsid w:val="0DE11515"/>
    <w:rsid w:val="0DE67241"/>
    <w:rsid w:val="0DEDDBC6"/>
    <w:rsid w:val="0DF494F0"/>
    <w:rsid w:val="0E052FFB"/>
    <w:rsid w:val="0E0B9155"/>
    <w:rsid w:val="0E0CBDF6"/>
    <w:rsid w:val="0E0D1FC5"/>
    <w:rsid w:val="0E14E402"/>
    <w:rsid w:val="0E239766"/>
    <w:rsid w:val="0E2526FC"/>
    <w:rsid w:val="0E2E0762"/>
    <w:rsid w:val="0E3488C8"/>
    <w:rsid w:val="0E370337"/>
    <w:rsid w:val="0E3DFD64"/>
    <w:rsid w:val="0E4810FB"/>
    <w:rsid w:val="0E48A264"/>
    <w:rsid w:val="0E4B3C2C"/>
    <w:rsid w:val="0E52BEF1"/>
    <w:rsid w:val="0E5586DF"/>
    <w:rsid w:val="0E592710"/>
    <w:rsid w:val="0E593048"/>
    <w:rsid w:val="0E5981D5"/>
    <w:rsid w:val="0E5A620A"/>
    <w:rsid w:val="0E5BC2E5"/>
    <w:rsid w:val="0E5E708B"/>
    <w:rsid w:val="0E71B0FA"/>
    <w:rsid w:val="0E84B953"/>
    <w:rsid w:val="0E889B6D"/>
    <w:rsid w:val="0E89FF4C"/>
    <w:rsid w:val="0E914B0B"/>
    <w:rsid w:val="0E99C5EA"/>
    <w:rsid w:val="0EB1E748"/>
    <w:rsid w:val="0EB27375"/>
    <w:rsid w:val="0EB2F953"/>
    <w:rsid w:val="0EB9C287"/>
    <w:rsid w:val="0EBFA133"/>
    <w:rsid w:val="0EC0CA20"/>
    <w:rsid w:val="0EC49912"/>
    <w:rsid w:val="0EC775A2"/>
    <w:rsid w:val="0ECC22DF"/>
    <w:rsid w:val="0ECFAEB4"/>
    <w:rsid w:val="0ED135BB"/>
    <w:rsid w:val="0ED607E5"/>
    <w:rsid w:val="0ED8BB4E"/>
    <w:rsid w:val="0EE09546"/>
    <w:rsid w:val="0EE384E9"/>
    <w:rsid w:val="0EE44EC3"/>
    <w:rsid w:val="0EE71450"/>
    <w:rsid w:val="0EE76927"/>
    <w:rsid w:val="0EE9B49B"/>
    <w:rsid w:val="0EF24528"/>
    <w:rsid w:val="0EF58345"/>
    <w:rsid w:val="0EF89212"/>
    <w:rsid w:val="0EFF77A4"/>
    <w:rsid w:val="0F00A131"/>
    <w:rsid w:val="0F042342"/>
    <w:rsid w:val="0F05DFAA"/>
    <w:rsid w:val="0F1265D8"/>
    <w:rsid w:val="0F14EB91"/>
    <w:rsid w:val="0F247DE1"/>
    <w:rsid w:val="0F2712D3"/>
    <w:rsid w:val="0F28961A"/>
    <w:rsid w:val="0F2BD769"/>
    <w:rsid w:val="0F334BC9"/>
    <w:rsid w:val="0F380472"/>
    <w:rsid w:val="0F48BD22"/>
    <w:rsid w:val="0F59D9E5"/>
    <w:rsid w:val="0F681B98"/>
    <w:rsid w:val="0F6C38A0"/>
    <w:rsid w:val="0F6EC802"/>
    <w:rsid w:val="0F73127D"/>
    <w:rsid w:val="0F739D44"/>
    <w:rsid w:val="0F995AB7"/>
    <w:rsid w:val="0F9F4029"/>
    <w:rsid w:val="0FA040EA"/>
    <w:rsid w:val="0FA5985B"/>
    <w:rsid w:val="0FA8A676"/>
    <w:rsid w:val="0FAAFCE2"/>
    <w:rsid w:val="0FAC7D12"/>
    <w:rsid w:val="0FB044F4"/>
    <w:rsid w:val="0FB09731"/>
    <w:rsid w:val="0FB238EB"/>
    <w:rsid w:val="0FBE282F"/>
    <w:rsid w:val="0FC2E8E4"/>
    <w:rsid w:val="0FC34FE9"/>
    <w:rsid w:val="0FCD581B"/>
    <w:rsid w:val="0FF24E7B"/>
    <w:rsid w:val="0FF5FD24"/>
    <w:rsid w:val="0FF8D5B2"/>
    <w:rsid w:val="10008281"/>
    <w:rsid w:val="100F201C"/>
    <w:rsid w:val="1012D966"/>
    <w:rsid w:val="1019A361"/>
    <w:rsid w:val="102D4ACF"/>
    <w:rsid w:val="1038E99C"/>
    <w:rsid w:val="10414CC4"/>
    <w:rsid w:val="10440D92"/>
    <w:rsid w:val="104B1554"/>
    <w:rsid w:val="104C21D1"/>
    <w:rsid w:val="1051AADA"/>
    <w:rsid w:val="1052B5B3"/>
    <w:rsid w:val="10557CD3"/>
    <w:rsid w:val="10574A99"/>
    <w:rsid w:val="10592730"/>
    <w:rsid w:val="106632A3"/>
    <w:rsid w:val="10690CE5"/>
    <w:rsid w:val="106E2916"/>
    <w:rsid w:val="10790BA9"/>
    <w:rsid w:val="107D8660"/>
    <w:rsid w:val="107F93A4"/>
    <w:rsid w:val="1082991D"/>
    <w:rsid w:val="108F6A03"/>
    <w:rsid w:val="10908DAE"/>
    <w:rsid w:val="10924A42"/>
    <w:rsid w:val="10991DF7"/>
    <w:rsid w:val="10A1FBEA"/>
    <w:rsid w:val="10B1300C"/>
    <w:rsid w:val="10B20973"/>
    <w:rsid w:val="10B4D3D2"/>
    <w:rsid w:val="10B9B946"/>
    <w:rsid w:val="10BAF848"/>
    <w:rsid w:val="10C496C7"/>
    <w:rsid w:val="10C717C3"/>
    <w:rsid w:val="10C9E011"/>
    <w:rsid w:val="10CCB26F"/>
    <w:rsid w:val="10D9E011"/>
    <w:rsid w:val="10DB9769"/>
    <w:rsid w:val="11025AD8"/>
    <w:rsid w:val="11074931"/>
    <w:rsid w:val="11132027"/>
    <w:rsid w:val="11184FC8"/>
    <w:rsid w:val="111A0A6B"/>
    <w:rsid w:val="111BE6CC"/>
    <w:rsid w:val="111E4DE9"/>
    <w:rsid w:val="112294AE"/>
    <w:rsid w:val="1123B42B"/>
    <w:rsid w:val="11241AD1"/>
    <w:rsid w:val="11266E56"/>
    <w:rsid w:val="112D06E8"/>
    <w:rsid w:val="11327F21"/>
    <w:rsid w:val="1136A2DE"/>
    <w:rsid w:val="113CF9FA"/>
    <w:rsid w:val="11456D4B"/>
    <w:rsid w:val="114F5FF5"/>
    <w:rsid w:val="11546380"/>
    <w:rsid w:val="115739D9"/>
    <w:rsid w:val="1158C39B"/>
    <w:rsid w:val="11628DCD"/>
    <w:rsid w:val="116988BB"/>
    <w:rsid w:val="116DE9DC"/>
    <w:rsid w:val="1174BC92"/>
    <w:rsid w:val="1180D8EB"/>
    <w:rsid w:val="11832F9F"/>
    <w:rsid w:val="11850B0E"/>
    <w:rsid w:val="11857E9C"/>
    <w:rsid w:val="1188BBFB"/>
    <w:rsid w:val="118B6906"/>
    <w:rsid w:val="118E4E3D"/>
    <w:rsid w:val="1198ED10"/>
    <w:rsid w:val="11A2E1A8"/>
    <w:rsid w:val="11A6452E"/>
    <w:rsid w:val="11B4822C"/>
    <w:rsid w:val="11D10B79"/>
    <w:rsid w:val="11D166AC"/>
    <w:rsid w:val="11DA72E1"/>
    <w:rsid w:val="11E2A784"/>
    <w:rsid w:val="11E4246F"/>
    <w:rsid w:val="11E6D829"/>
    <w:rsid w:val="11FAD003"/>
    <w:rsid w:val="12001783"/>
    <w:rsid w:val="12020304"/>
    <w:rsid w:val="120478C4"/>
    <w:rsid w:val="120D480E"/>
    <w:rsid w:val="120FB982"/>
    <w:rsid w:val="12112A07"/>
    <w:rsid w:val="12123210"/>
    <w:rsid w:val="1213587C"/>
    <w:rsid w:val="1218B86C"/>
    <w:rsid w:val="121C1B13"/>
    <w:rsid w:val="1222BC05"/>
    <w:rsid w:val="1225181D"/>
    <w:rsid w:val="12265698"/>
    <w:rsid w:val="12296062"/>
    <w:rsid w:val="122BB0AB"/>
    <w:rsid w:val="1233F390"/>
    <w:rsid w:val="12384907"/>
    <w:rsid w:val="123A4445"/>
    <w:rsid w:val="124AA2CF"/>
    <w:rsid w:val="12582FF9"/>
    <w:rsid w:val="12590D65"/>
    <w:rsid w:val="126037F6"/>
    <w:rsid w:val="126D396C"/>
    <w:rsid w:val="1276F1D6"/>
    <w:rsid w:val="1279A47E"/>
    <w:rsid w:val="127E6F78"/>
    <w:rsid w:val="128190F1"/>
    <w:rsid w:val="1286CB19"/>
    <w:rsid w:val="128995D0"/>
    <w:rsid w:val="12925726"/>
    <w:rsid w:val="1295DD1D"/>
    <w:rsid w:val="12A2E613"/>
    <w:rsid w:val="12A804FA"/>
    <w:rsid w:val="12AF9495"/>
    <w:rsid w:val="12B29879"/>
    <w:rsid w:val="12B76556"/>
    <w:rsid w:val="12CA1489"/>
    <w:rsid w:val="12D6E0EB"/>
    <w:rsid w:val="12DBEE2C"/>
    <w:rsid w:val="12DEBE47"/>
    <w:rsid w:val="12DFA6D0"/>
    <w:rsid w:val="12E0E664"/>
    <w:rsid w:val="12E454E3"/>
    <w:rsid w:val="12E52F86"/>
    <w:rsid w:val="12ED45D6"/>
    <w:rsid w:val="12EF792A"/>
    <w:rsid w:val="12F86C59"/>
    <w:rsid w:val="12F9F3F6"/>
    <w:rsid w:val="1306E088"/>
    <w:rsid w:val="130C74DA"/>
    <w:rsid w:val="13117C30"/>
    <w:rsid w:val="13183FCC"/>
    <w:rsid w:val="1324544E"/>
    <w:rsid w:val="13245B01"/>
    <w:rsid w:val="132D0E09"/>
    <w:rsid w:val="13362780"/>
    <w:rsid w:val="1338F544"/>
    <w:rsid w:val="133CEE0C"/>
    <w:rsid w:val="133F3219"/>
    <w:rsid w:val="133F7302"/>
    <w:rsid w:val="13427399"/>
    <w:rsid w:val="134798CE"/>
    <w:rsid w:val="135D33F8"/>
    <w:rsid w:val="137C9A8A"/>
    <w:rsid w:val="13883223"/>
    <w:rsid w:val="138B8B11"/>
    <w:rsid w:val="138D5EF6"/>
    <w:rsid w:val="1394A6C8"/>
    <w:rsid w:val="13988CE6"/>
    <w:rsid w:val="139BF0E0"/>
    <w:rsid w:val="139F6081"/>
    <w:rsid w:val="13A60916"/>
    <w:rsid w:val="13A91929"/>
    <w:rsid w:val="13B48025"/>
    <w:rsid w:val="13C47CFD"/>
    <w:rsid w:val="13C58694"/>
    <w:rsid w:val="13D9CEA4"/>
    <w:rsid w:val="13E62C40"/>
    <w:rsid w:val="13F84206"/>
    <w:rsid w:val="13F99D77"/>
    <w:rsid w:val="13FD8B94"/>
    <w:rsid w:val="13FE1A0B"/>
    <w:rsid w:val="1400D563"/>
    <w:rsid w:val="14018429"/>
    <w:rsid w:val="14081BCB"/>
    <w:rsid w:val="14081CD1"/>
    <w:rsid w:val="140A7397"/>
    <w:rsid w:val="1411B3DA"/>
    <w:rsid w:val="141746E5"/>
    <w:rsid w:val="1419DDA7"/>
    <w:rsid w:val="14208415"/>
    <w:rsid w:val="14210F41"/>
    <w:rsid w:val="142B5570"/>
    <w:rsid w:val="1436EA15"/>
    <w:rsid w:val="143F3FF9"/>
    <w:rsid w:val="14514D34"/>
    <w:rsid w:val="145B38E9"/>
    <w:rsid w:val="145C1692"/>
    <w:rsid w:val="145D39F7"/>
    <w:rsid w:val="14753E26"/>
    <w:rsid w:val="1479CCCD"/>
    <w:rsid w:val="147A6B4D"/>
    <w:rsid w:val="147A8046"/>
    <w:rsid w:val="147E9CE4"/>
    <w:rsid w:val="14805F28"/>
    <w:rsid w:val="14891637"/>
    <w:rsid w:val="148BE241"/>
    <w:rsid w:val="14933D2D"/>
    <w:rsid w:val="14956CB9"/>
    <w:rsid w:val="1496444E"/>
    <w:rsid w:val="14A9C0E5"/>
    <w:rsid w:val="14B277AF"/>
    <w:rsid w:val="14B7601D"/>
    <w:rsid w:val="14BADA4A"/>
    <w:rsid w:val="14C2298F"/>
    <w:rsid w:val="14CA9A27"/>
    <w:rsid w:val="14D9A9FB"/>
    <w:rsid w:val="14DBF94C"/>
    <w:rsid w:val="14EAD53E"/>
    <w:rsid w:val="14EC32C0"/>
    <w:rsid w:val="14F1A7C2"/>
    <w:rsid w:val="14FE5E0C"/>
    <w:rsid w:val="15020015"/>
    <w:rsid w:val="15054765"/>
    <w:rsid w:val="1509076E"/>
    <w:rsid w:val="1511D9BE"/>
    <w:rsid w:val="15139615"/>
    <w:rsid w:val="151412BF"/>
    <w:rsid w:val="15163EAA"/>
    <w:rsid w:val="151712C3"/>
    <w:rsid w:val="15171A45"/>
    <w:rsid w:val="151AE568"/>
    <w:rsid w:val="1520FB4D"/>
    <w:rsid w:val="15278D1B"/>
    <w:rsid w:val="1537C141"/>
    <w:rsid w:val="1537C74F"/>
    <w:rsid w:val="1544D75C"/>
    <w:rsid w:val="1544FFD6"/>
    <w:rsid w:val="156C4DB8"/>
    <w:rsid w:val="1581E89D"/>
    <w:rsid w:val="158EF93D"/>
    <w:rsid w:val="159257F3"/>
    <w:rsid w:val="15987461"/>
    <w:rsid w:val="15A82F8F"/>
    <w:rsid w:val="15BB93FA"/>
    <w:rsid w:val="15BC3B96"/>
    <w:rsid w:val="15BEFCD7"/>
    <w:rsid w:val="15C741EA"/>
    <w:rsid w:val="15C93898"/>
    <w:rsid w:val="15CE626F"/>
    <w:rsid w:val="15D4A9BD"/>
    <w:rsid w:val="15D528AE"/>
    <w:rsid w:val="15E4A7F5"/>
    <w:rsid w:val="15EA2BAB"/>
    <w:rsid w:val="15EEED04"/>
    <w:rsid w:val="15F7D4F0"/>
    <w:rsid w:val="15FD0D20"/>
    <w:rsid w:val="15FD63DC"/>
    <w:rsid w:val="15FEF547"/>
    <w:rsid w:val="161F775B"/>
    <w:rsid w:val="1621CFEF"/>
    <w:rsid w:val="16240075"/>
    <w:rsid w:val="1624E698"/>
    <w:rsid w:val="1627A1D7"/>
    <w:rsid w:val="162C62F6"/>
    <w:rsid w:val="162CFCAB"/>
    <w:rsid w:val="162E1BF0"/>
    <w:rsid w:val="163888B7"/>
    <w:rsid w:val="1642DEEA"/>
    <w:rsid w:val="1644159C"/>
    <w:rsid w:val="164D75D3"/>
    <w:rsid w:val="16528BED"/>
    <w:rsid w:val="1668D0B6"/>
    <w:rsid w:val="166D4CAE"/>
    <w:rsid w:val="166D63A1"/>
    <w:rsid w:val="1673C2D3"/>
    <w:rsid w:val="167AEDB9"/>
    <w:rsid w:val="167FC4F1"/>
    <w:rsid w:val="1680052E"/>
    <w:rsid w:val="168A9CEC"/>
    <w:rsid w:val="16928825"/>
    <w:rsid w:val="1693549E"/>
    <w:rsid w:val="1697265A"/>
    <w:rsid w:val="169A4A33"/>
    <w:rsid w:val="16A14732"/>
    <w:rsid w:val="16A1C52D"/>
    <w:rsid w:val="16A5A126"/>
    <w:rsid w:val="16AA7CA0"/>
    <w:rsid w:val="16BC4344"/>
    <w:rsid w:val="16C8C561"/>
    <w:rsid w:val="16CCD735"/>
    <w:rsid w:val="16CD02E4"/>
    <w:rsid w:val="16CEE8E5"/>
    <w:rsid w:val="16D391A2"/>
    <w:rsid w:val="16DAC099"/>
    <w:rsid w:val="16E2C540"/>
    <w:rsid w:val="16E699E2"/>
    <w:rsid w:val="16EBDA6E"/>
    <w:rsid w:val="16EC7CC7"/>
    <w:rsid w:val="16F977A1"/>
    <w:rsid w:val="16FC6EAD"/>
    <w:rsid w:val="16FD453D"/>
    <w:rsid w:val="16FD7E02"/>
    <w:rsid w:val="16FF29A2"/>
    <w:rsid w:val="1701903F"/>
    <w:rsid w:val="1701E18B"/>
    <w:rsid w:val="170671D5"/>
    <w:rsid w:val="170BE779"/>
    <w:rsid w:val="170C8575"/>
    <w:rsid w:val="170F1969"/>
    <w:rsid w:val="170FD735"/>
    <w:rsid w:val="1712289D"/>
    <w:rsid w:val="171B179A"/>
    <w:rsid w:val="1731CBE4"/>
    <w:rsid w:val="1731D06D"/>
    <w:rsid w:val="1732D224"/>
    <w:rsid w:val="173C8B47"/>
    <w:rsid w:val="1756BBF7"/>
    <w:rsid w:val="17580BF7"/>
    <w:rsid w:val="1763F5A0"/>
    <w:rsid w:val="176D476F"/>
    <w:rsid w:val="176DA784"/>
    <w:rsid w:val="177B55D6"/>
    <w:rsid w:val="177B76A0"/>
    <w:rsid w:val="177DD931"/>
    <w:rsid w:val="17823FEA"/>
    <w:rsid w:val="17864D2E"/>
    <w:rsid w:val="178A47E1"/>
    <w:rsid w:val="178B0948"/>
    <w:rsid w:val="1790F4EA"/>
    <w:rsid w:val="17915FEB"/>
    <w:rsid w:val="1799BD51"/>
    <w:rsid w:val="179AFD50"/>
    <w:rsid w:val="17A1F9E9"/>
    <w:rsid w:val="17A7E4BE"/>
    <w:rsid w:val="17A88F82"/>
    <w:rsid w:val="17A98334"/>
    <w:rsid w:val="17B26028"/>
    <w:rsid w:val="17C0C091"/>
    <w:rsid w:val="17C80652"/>
    <w:rsid w:val="17CD337B"/>
    <w:rsid w:val="17D4ECC1"/>
    <w:rsid w:val="17EAF13A"/>
    <w:rsid w:val="17F4B221"/>
    <w:rsid w:val="17FB7E02"/>
    <w:rsid w:val="180E4951"/>
    <w:rsid w:val="18117A11"/>
    <w:rsid w:val="182032A2"/>
    <w:rsid w:val="18246D80"/>
    <w:rsid w:val="182F004C"/>
    <w:rsid w:val="1836D663"/>
    <w:rsid w:val="183BB6B5"/>
    <w:rsid w:val="18418077"/>
    <w:rsid w:val="1841A6C1"/>
    <w:rsid w:val="184317B1"/>
    <w:rsid w:val="1850622D"/>
    <w:rsid w:val="1854CE83"/>
    <w:rsid w:val="185574FF"/>
    <w:rsid w:val="185822D4"/>
    <w:rsid w:val="1858E783"/>
    <w:rsid w:val="185BFCEF"/>
    <w:rsid w:val="185D49B5"/>
    <w:rsid w:val="1862F5E7"/>
    <w:rsid w:val="18643915"/>
    <w:rsid w:val="18676DF4"/>
    <w:rsid w:val="1873E29C"/>
    <w:rsid w:val="18815A57"/>
    <w:rsid w:val="188A5244"/>
    <w:rsid w:val="188B5E4B"/>
    <w:rsid w:val="18920E9F"/>
    <w:rsid w:val="1892222C"/>
    <w:rsid w:val="1892F776"/>
    <w:rsid w:val="1893B5B5"/>
    <w:rsid w:val="18B016AF"/>
    <w:rsid w:val="18B20CA0"/>
    <w:rsid w:val="18BDF03C"/>
    <w:rsid w:val="18BE71A5"/>
    <w:rsid w:val="18BFB5B3"/>
    <w:rsid w:val="18BFD488"/>
    <w:rsid w:val="18C71D2A"/>
    <w:rsid w:val="18D6C21C"/>
    <w:rsid w:val="18E026D5"/>
    <w:rsid w:val="18EBE1B7"/>
    <w:rsid w:val="18F35052"/>
    <w:rsid w:val="1908F72B"/>
    <w:rsid w:val="190DC28C"/>
    <w:rsid w:val="1916B31B"/>
    <w:rsid w:val="191B10F4"/>
    <w:rsid w:val="1923C597"/>
    <w:rsid w:val="1925F78A"/>
    <w:rsid w:val="192607C8"/>
    <w:rsid w:val="192DF62E"/>
    <w:rsid w:val="192ED8BB"/>
    <w:rsid w:val="193D39E0"/>
    <w:rsid w:val="19420671"/>
    <w:rsid w:val="19425D72"/>
    <w:rsid w:val="194901D7"/>
    <w:rsid w:val="194C102D"/>
    <w:rsid w:val="194C5F7B"/>
    <w:rsid w:val="194DF5FB"/>
    <w:rsid w:val="195AF9C7"/>
    <w:rsid w:val="195DD2B9"/>
    <w:rsid w:val="195DFEF2"/>
    <w:rsid w:val="197264C4"/>
    <w:rsid w:val="19772A62"/>
    <w:rsid w:val="1977428E"/>
    <w:rsid w:val="197BB65E"/>
    <w:rsid w:val="197BBCF7"/>
    <w:rsid w:val="197ED831"/>
    <w:rsid w:val="198148E7"/>
    <w:rsid w:val="1985CBF9"/>
    <w:rsid w:val="198E3FDC"/>
    <w:rsid w:val="1990EE00"/>
    <w:rsid w:val="19AD64A6"/>
    <w:rsid w:val="19B31DB4"/>
    <w:rsid w:val="19B3B251"/>
    <w:rsid w:val="19B6DA52"/>
    <w:rsid w:val="19B7FF1E"/>
    <w:rsid w:val="19BD3CFB"/>
    <w:rsid w:val="19C099F8"/>
    <w:rsid w:val="19C7D4D8"/>
    <w:rsid w:val="19CB5DDE"/>
    <w:rsid w:val="19CD8972"/>
    <w:rsid w:val="19CF002C"/>
    <w:rsid w:val="19CFC289"/>
    <w:rsid w:val="19D02FDA"/>
    <w:rsid w:val="19DA4D82"/>
    <w:rsid w:val="19F9A0F4"/>
    <w:rsid w:val="1A042CF5"/>
    <w:rsid w:val="1A0B5C48"/>
    <w:rsid w:val="1A0D14E9"/>
    <w:rsid w:val="1A0EB778"/>
    <w:rsid w:val="1A102C6C"/>
    <w:rsid w:val="1A10A95E"/>
    <w:rsid w:val="1A13AA0B"/>
    <w:rsid w:val="1A1510E4"/>
    <w:rsid w:val="1A155508"/>
    <w:rsid w:val="1A17E53F"/>
    <w:rsid w:val="1A195B2A"/>
    <w:rsid w:val="1A19D3F7"/>
    <w:rsid w:val="1A2268A1"/>
    <w:rsid w:val="1A245AC1"/>
    <w:rsid w:val="1A24879D"/>
    <w:rsid w:val="1A3A19F9"/>
    <w:rsid w:val="1A3CB7BB"/>
    <w:rsid w:val="1A3D4E51"/>
    <w:rsid w:val="1A3EC91F"/>
    <w:rsid w:val="1A404E3A"/>
    <w:rsid w:val="1A475F0B"/>
    <w:rsid w:val="1A5A6244"/>
    <w:rsid w:val="1A5BEFAB"/>
    <w:rsid w:val="1A5F818E"/>
    <w:rsid w:val="1A66CA77"/>
    <w:rsid w:val="1A6B2624"/>
    <w:rsid w:val="1A717B71"/>
    <w:rsid w:val="1A7405DA"/>
    <w:rsid w:val="1A75C92C"/>
    <w:rsid w:val="1A791B78"/>
    <w:rsid w:val="1A795FD9"/>
    <w:rsid w:val="1A7B6588"/>
    <w:rsid w:val="1A906A90"/>
    <w:rsid w:val="1A9F665A"/>
    <w:rsid w:val="1A9FCBEF"/>
    <w:rsid w:val="1AA19BAC"/>
    <w:rsid w:val="1AA5F1A2"/>
    <w:rsid w:val="1AB4599E"/>
    <w:rsid w:val="1AB9C722"/>
    <w:rsid w:val="1ABF5792"/>
    <w:rsid w:val="1AC542B3"/>
    <w:rsid w:val="1ACEE4B7"/>
    <w:rsid w:val="1AD5650F"/>
    <w:rsid w:val="1AD76550"/>
    <w:rsid w:val="1ADA5582"/>
    <w:rsid w:val="1AE03EB9"/>
    <w:rsid w:val="1AE6A852"/>
    <w:rsid w:val="1AE924A2"/>
    <w:rsid w:val="1AF1B599"/>
    <w:rsid w:val="1AF6995C"/>
    <w:rsid w:val="1B094148"/>
    <w:rsid w:val="1B10C586"/>
    <w:rsid w:val="1B11EAFC"/>
    <w:rsid w:val="1B20D241"/>
    <w:rsid w:val="1B215FE4"/>
    <w:rsid w:val="1B219C5A"/>
    <w:rsid w:val="1B25E39D"/>
    <w:rsid w:val="1B27A019"/>
    <w:rsid w:val="1B2B7E25"/>
    <w:rsid w:val="1B3925F2"/>
    <w:rsid w:val="1B3B4FA2"/>
    <w:rsid w:val="1B400E8A"/>
    <w:rsid w:val="1B462FD4"/>
    <w:rsid w:val="1B47CC96"/>
    <w:rsid w:val="1B489069"/>
    <w:rsid w:val="1B50AD38"/>
    <w:rsid w:val="1B53F0E9"/>
    <w:rsid w:val="1B622590"/>
    <w:rsid w:val="1B63D3FB"/>
    <w:rsid w:val="1B672E3F"/>
    <w:rsid w:val="1B6B6010"/>
    <w:rsid w:val="1B748B0D"/>
    <w:rsid w:val="1B78299F"/>
    <w:rsid w:val="1B98BC4B"/>
    <w:rsid w:val="1B9B3272"/>
    <w:rsid w:val="1B9B3272"/>
    <w:rsid w:val="1B9B637C"/>
    <w:rsid w:val="1B9D50DC"/>
    <w:rsid w:val="1BA28BA0"/>
    <w:rsid w:val="1BA702C5"/>
    <w:rsid w:val="1BA8C797"/>
    <w:rsid w:val="1BA8E1D2"/>
    <w:rsid w:val="1BB1307B"/>
    <w:rsid w:val="1BB1E4A8"/>
    <w:rsid w:val="1BBED430"/>
    <w:rsid w:val="1BBFE806"/>
    <w:rsid w:val="1BDD1698"/>
    <w:rsid w:val="1BF0ADA0"/>
    <w:rsid w:val="1BF75A8D"/>
    <w:rsid w:val="1BFB51EF"/>
    <w:rsid w:val="1C00E52D"/>
    <w:rsid w:val="1C01FA85"/>
    <w:rsid w:val="1C039297"/>
    <w:rsid w:val="1C03FCF5"/>
    <w:rsid w:val="1C0BA10A"/>
    <w:rsid w:val="1C18C762"/>
    <w:rsid w:val="1C1A67EF"/>
    <w:rsid w:val="1C220A86"/>
    <w:rsid w:val="1C260BB2"/>
    <w:rsid w:val="1C2A794D"/>
    <w:rsid w:val="1C2B7D1A"/>
    <w:rsid w:val="1C2C72BE"/>
    <w:rsid w:val="1C3551E2"/>
    <w:rsid w:val="1C39D94A"/>
    <w:rsid w:val="1C3D4E65"/>
    <w:rsid w:val="1C4A045B"/>
    <w:rsid w:val="1C4A2142"/>
    <w:rsid w:val="1C528C39"/>
    <w:rsid w:val="1C55D057"/>
    <w:rsid w:val="1C55D617"/>
    <w:rsid w:val="1C59F7B8"/>
    <w:rsid w:val="1C624B5A"/>
    <w:rsid w:val="1C635604"/>
    <w:rsid w:val="1C6AA888"/>
    <w:rsid w:val="1C6E4A53"/>
    <w:rsid w:val="1C7373CC"/>
    <w:rsid w:val="1C7AB991"/>
    <w:rsid w:val="1C7BF92A"/>
    <w:rsid w:val="1C80EA5D"/>
    <w:rsid w:val="1C8267FF"/>
    <w:rsid w:val="1C880983"/>
    <w:rsid w:val="1C8E1165"/>
    <w:rsid w:val="1C92B5A2"/>
    <w:rsid w:val="1C99AFA9"/>
    <w:rsid w:val="1C9AB7E7"/>
    <w:rsid w:val="1C9C5BDB"/>
    <w:rsid w:val="1C9CBC93"/>
    <w:rsid w:val="1C9FB326"/>
    <w:rsid w:val="1CAF2406"/>
    <w:rsid w:val="1CBF40A8"/>
    <w:rsid w:val="1CBFA981"/>
    <w:rsid w:val="1CD610F5"/>
    <w:rsid w:val="1CD838C4"/>
    <w:rsid w:val="1CD997CF"/>
    <w:rsid w:val="1CE4FB7A"/>
    <w:rsid w:val="1CEF2F46"/>
    <w:rsid w:val="1CF0A7DC"/>
    <w:rsid w:val="1CF82D36"/>
    <w:rsid w:val="1CF99EFE"/>
    <w:rsid w:val="1CFB52B0"/>
    <w:rsid w:val="1CFCCD74"/>
    <w:rsid w:val="1CFCDCC8"/>
    <w:rsid w:val="1D05C501"/>
    <w:rsid w:val="1D0BA25A"/>
    <w:rsid w:val="1D0C4CEC"/>
    <w:rsid w:val="1D0D998D"/>
    <w:rsid w:val="1D0EC94B"/>
    <w:rsid w:val="1D0EF76C"/>
    <w:rsid w:val="1D10469E"/>
    <w:rsid w:val="1D19FED2"/>
    <w:rsid w:val="1D1C9904"/>
    <w:rsid w:val="1D1DB4ED"/>
    <w:rsid w:val="1D1E524C"/>
    <w:rsid w:val="1D348CAC"/>
    <w:rsid w:val="1D42D326"/>
    <w:rsid w:val="1D49CAB8"/>
    <w:rsid w:val="1D4F859A"/>
    <w:rsid w:val="1D54CB7A"/>
    <w:rsid w:val="1D5BBAAE"/>
    <w:rsid w:val="1D5DE333"/>
    <w:rsid w:val="1D60EB1B"/>
    <w:rsid w:val="1D6D1CC1"/>
    <w:rsid w:val="1D72A980"/>
    <w:rsid w:val="1D74808E"/>
    <w:rsid w:val="1D7BD4D7"/>
    <w:rsid w:val="1D7E01F0"/>
    <w:rsid w:val="1D87149E"/>
    <w:rsid w:val="1D89CD75"/>
    <w:rsid w:val="1D8BA70E"/>
    <w:rsid w:val="1D8F27E3"/>
    <w:rsid w:val="1D91B9AD"/>
    <w:rsid w:val="1D9FF069"/>
    <w:rsid w:val="1DA1B685"/>
    <w:rsid w:val="1DA66FF9"/>
    <w:rsid w:val="1DAFC728"/>
    <w:rsid w:val="1DB0643D"/>
    <w:rsid w:val="1DB67A96"/>
    <w:rsid w:val="1DB82934"/>
    <w:rsid w:val="1DBB7A14"/>
    <w:rsid w:val="1DBB8E1A"/>
    <w:rsid w:val="1DBC2125"/>
    <w:rsid w:val="1DBC24B9"/>
    <w:rsid w:val="1DBE4767"/>
    <w:rsid w:val="1DC478DB"/>
    <w:rsid w:val="1DC6ECC2"/>
    <w:rsid w:val="1DD3A651"/>
    <w:rsid w:val="1DD478B6"/>
    <w:rsid w:val="1DD62D0C"/>
    <w:rsid w:val="1DD69FE2"/>
    <w:rsid w:val="1DDDD54B"/>
    <w:rsid w:val="1DEB018B"/>
    <w:rsid w:val="1DF56CCF"/>
    <w:rsid w:val="1DF9D58F"/>
    <w:rsid w:val="1DFBFE9C"/>
    <w:rsid w:val="1DFFEEB7"/>
    <w:rsid w:val="1E070C3A"/>
    <w:rsid w:val="1E07DC46"/>
    <w:rsid w:val="1E0F3E8F"/>
    <w:rsid w:val="1E25E274"/>
    <w:rsid w:val="1E2B27C8"/>
    <w:rsid w:val="1E2D4BD4"/>
    <w:rsid w:val="1E2E8CB3"/>
    <w:rsid w:val="1E388DD6"/>
    <w:rsid w:val="1E3DF543"/>
    <w:rsid w:val="1E3E4446"/>
    <w:rsid w:val="1E3FFDD5"/>
    <w:rsid w:val="1E445ECD"/>
    <w:rsid w:val="1E49EF06"/>
    <w:rsid w:val="1E593D1C"/>
    <w:rsid w:val="1E5B7E56"/>
    <w:rsid w:val="1E655942"/>
    <w:rsid w:val="1E67E3BE"/>
    <w:rsid w:val="1E6AA84A"/>
    <w:rsid w:val="1E6D869C"/>
    <w:rsid w:val="1E726B8C"/>
    <w:rsid w:val="1E77E6CF"/>
    <w:rsid w:val="1E845E0A"/>
    <w:rsid w:val="1E8BF41E"/>
    <w:rsid w:val="1E8DB6C9"/>
    <w:rsid w:val="1E8E839F"/>
    <w:rsid w:val="1E953AF6"/>
    <w:rsid w:val="1E98DA0B"/>
    <w:rsid w:val="1EA0A74C"/>
    <w:rsid w:val="1EA0F267"/>
    <w:rsid w:val="1EA51022"/>
    <w:rsid w:val="1EAE3878"/>
    <w:rsid w:val="1EAEF3DC"/>
    <w:rsid w:val="1EB18293"/>
    <w:rsid w:val="1EB3A4BD"/>
    <w:rsid w:val="1EBB575B"/>
    <w:rsid w:val="1EBD74C9"/>
    <w:rsid w:val="1EBFC421"/>
    <w:rsid w:val="1EC41320"/>
    <w:rsid w:val="1EC84A83"/>
    <w:rsid w:val="1ECAE8BC"/>
    <w:rsid w:val="1ECF759B"/>
    <w:rsid w:val="1ED05D0D"/>
    <w:rsid w:val="1ED06CBF"/>
    <w:rsid w:val="1ED2170D"/>
    <w:rsid w:val="1EDB681F"/>
    <w:rsid w:val="1EDD89B9"/>
    <w:rsid w:val="1EE5774A"/>
    <w:rsid w:val="1EE8E61F"/>
    <w:rsid w:val="1EE8E61F"/>
    <w:rsid w:val="1EFA4903"/>
    <w:rsid w:val="1F073B0B"/>
    <w:rsid w:val="1F082AB9"/>
    <w:rsid w:val="1F0B4E59"/>
    <w:rsid w:val="1F1A4909"/>
    <w:rsid w:val="1F28F471"/>
    <w:rsid w:val="1F2D9824"/>
    <w:rsid w:val="1F322C67"/>
    <w:rsid w:val="1F403C34"/>
    <w:rsid w:val="1F42F746"/>
    <w:rsid w:val="1F49776D"/>
    <w:rsid w:val="1F498492"/>
    <w:rsid w:val="1F4C9396"/>
    <w:rsid w:val="1F4DB170"/>
    <w:rsid w:val="1F531E0C"/>
    <w:rsid w:val="1F536F85"/>
    <w:rsid w:val="1F53CE70"/>
    <w:rsid w:val="1F56D900"/>
    <w:rsid w:val="1F6BE2AC"/>
    <w:rsid w:val="1F6BE639"/>
    <w:rsid w:val="1F6C13E1"/>
    <w:rsid w:val="1F6C6A42"/>
    <w:rsid w:val="1F6D9FF1"/>
    <w:rsid w:val="1F704E59"/>
    <w:rsid w:val="1F70F412"/>
    <w:rsid w:val="1F725E41"/>
    <w:rsid w:val="1F82AD3B"/>
    <w:rsid w:val="1F8A5BFB"/>
    <w:rsid w:val="1F90AFCB"/>
    <w:rsid w:val="1F98E85D"/>
    <w:rsid w:val="1F9AF6C6"/>
    <w:rsid w:val="1F9B2238"/>
    <w:rsid w:val="1F9B95BF"/>
    <w:rsid w:val="1F9C3C5D"/>
    <w:rsid w:val="1FA255DA"/>
    <w:rsid w:val="1FA8C4F7"/>
    <w:rsid w:val="1FABD5FC"/>
    <w:rsid w:val="1FAEB5DD"/>
    <w:rsid w:val="1FB0E337"/>
    <w:rsid w:val="1FBEE447"/>
    <w:rsid w:val="1FC10630"/>
    <w:rsid w:val="1FC8E85A"/>
    <w:rsid w:val="1FD3604A"/>
    <w:rsid w:val="1FD5E79E"/>
    <w:rsid w:val="1FDB5B6C"/>
    <w:rsid w:val="1FDB5B6C"/>
    <w:rsid w:val="1FE5BF67"/>
    <w:rsid w:val="1FE5C3B8"/>
    <w:rsid w:val="1FE78687"/>
    <w:rsid w:val="1FF058A1"/>
    <w:rsid w:val="1FF48CD4"/>
    <w:rsid w:val="1FFA47D6"/>
    <w:rsid w:val="1FFAE356"/>
    <w:rsid w:val="20069634"/>
    <w:rsid w:val="200B0E7C"/>
    <w:rsid w:val="200BCFD2"/>
    <w:rsid w:val="201D5B27"/>
    <w:rsid w:val="201DB055"/>
    <w:rsid w:val="201E209B"/>
    <w:rsid w:val="20261BD6"/>
    <w:rsid w:val="202CA483"/>
    <w:rsid w:val="20315AAE"/>
    <w:rsid w:val="203181C6"/>
    <w:rsid w:val="20512C60"/>
    <w:rsid w:val="20517AE9"/>
    <w:rsid w:val="20553B32"/>
    <w:rsid w:val="2073CC7F"/>
    <w:rsid w:val="207524D0"/>
    <w:rsid w:val="207B2107"/>
    <w:rsid w:val="208B9F7C"/>
    <w:rsid w:val="208F680A"/>
    <w:rsid w:val="209515D7"/>
    <w:rsid w:val="20A98631"/>
    <w:rsid w:val="20B02E50"/>
    <w:rsid w:val="20C254FF"/>
    <w:rsid w:val="20C3AB80"/>
    <w:rsid w:val="20C44E18"/>
    <w:rsid w:val="20C943FA"/>
    <w:rsid w:val="20D142A1"/>
    <w:rsid w:val="20D174A8"/>
    <w:rsid w:val="20E1F7AC"/>
    <w:rsid w:val="20ED190A"/>
    <w:rsid w:val="20F11C1A"/>
    <w:rsid w:val="20F57894"/>
    <w:rsid w:val="20F628DB"/>
    <w:rsid w:val="20F690FF"/>
    <w:rsid w:val="20F9F6B9"/>
    <w:rsid w:val="20FA0F3F"/>
    <w:rsid w:val="210106F6"/>
    <w:rsid w:val="2103596B"/>
    <w:rsid w:val="2106F0AE"/>
    <w:rsid w:val="2115681F"/>
    <w:rsid w:val="21183C71"/>
    <w:rsid w:val="211EB559"/>
    <w:rsid w:val="211FAC7E"/>
    <w:rsid w:val="212E1BAE"/>
    <w:rsid w:val="212E978A"/>
    <w:rsid w:val="21457BE2"/>
    <w:rsid w:val="21467CB8"/>
    <w:rsid w:val="2146DF51"/>
    <w:rsid w:val="21513513"/>
    <w:rsid w:val="2163EE72"/>
    <w:rsid w:val="21640B3B"/>
    <w:rsid w:val="2168B9FD"/>
    <w:rsid w:val="216C74DA"/>
    <w:rsid w:val="217B07FF"/>
    <w:rsid w:val="217E0698"/>
    <w:rsid w:val="21818FC8"/>
    <w:rsid w:val="2185869D"/>
    <w:rsid w:val="218D5871"/>
    <w:rsid w:val="219A4507"/>
    <w:rsid w:val="219AE330"/>
    <w:rsid w:val="219D08BF"/>
    <w:rsid w:val="21B2E124"/>
    <w:rsid w:val="21B6309D"/>
    <w:rsid w:val="21B86DE6"/>
    <w:rsid w:val="21C3798E"/>
    <w:rsid w:val="21C931E3"/>
    <w:rsid w:val="21D0938B"/>
    <w:rsid w:val="21D47164"/>
    <w:rsid w:val="21D509E9"/>
    <w:rsid w:val="21D6E3BA"/>
    <w:rsid w:val="21D9BE19"/>
    <w:rsid w:val="21DB5A26"/>
    <w:rsid w:val="21DE1E2D"/>
    <w:rsid w:val="21EAE735"/>
    <w:rsid w:val="21EEC9D0"/>
    <w:rsid w:val="21F5F26B"/>
    <w:rsid w:val="21F93B56"/>
    <w:rsid w:val="220B6CD6"/>
    <w:rsid w:val="221308E1"/>
    <w:rsid w:val="22268FEF"/>
    <w:rsid w:val="22290C75"/>
    <w:rsid w:val="222DBAA2"/>
    <w:rsid w:val="22351780"/>
    <w:rsid w:val="223D72A3"/>
    <w:rsid w:val="2240899B"/>
    <w:rsid w:val="22466C1F"/>
    <w:rsid w:val="22625DDB"/>
    <w:rsid w:val="22640302"/>
    <w:rsid w:val="2266CAE5"/>
    <w:rsid w:val="227BEBCB"/>
    <w:rsid w:val="228A1563"/>
    <w:rsid w:val="2292298D"/>
    <w:rsid w:val="22977823"/>
    <w:rsid w:val="229B657B"/>
    <w:rsid w:val="229F0CC1"/>
    <w:rsid w:val="22A10398"/>
    <w:rsid w:val="22AA58CE"/>
    <w:rsid w:val="22AC83CF"/>
    <w:rsid w:val="22B0739B"/>
    <w:rsid w:val="22B163CF"/>
    <w:rsid w:val="22B46E61"/>
    <w:rsid w:val="22B4888E"/>
    <w:rsid w:val="22B64DC7"/>
    <w:rsid w:val="22BE77D9"/>
    <w:rsid w:val="22C65289"/>
    <w:rsid w:val="22C8B13A"/>
    <w:rsid w:val="22CA6DB7"/>
    <w:rsid w:val="22CF89C8"/>
    <w:rsid w:val="22CFEC50"/>
    <w:rsid w:val="22DA0991"/>
    <w:rsid w:val="22DAB15B"/>
    <w:rsid w:val="22E122F2"/>
    <w:rsid w:val="22E2AFB2"/>
    <w:rsid w:val="22E376BE"/>
    <w:rsid w:val="22E74339"/>
    <w:rsid w:val="22EC1AF7"/>
    <w:rsid w:val="22ED22B5"/>
    <w:rsid w:val="22EF62D4"/>
    <w:rsid w:val="22F09F5F"/>
    <w:rsid w:val="22F42822"/>
    <w:rsid w:val="22FD8809"/>
    <w:rsid w:val="23070CFE"/>
    <w:rsid w:val="230D8860"/>
    <w:rsid w:val="231EA93F"/>
    <w:rsid w:val="23209106"/>
    <w:rsid w:val="2325BA77"/>
    <w:rsid w:val="232783DF"/>
    <w:rsid w:val="232D2915"/>
    <w:rsid w:val="233D98A3"/>
    <w:rsid w:val="234038CF"/>
    <w:rsid w:val="2345DA71"/>
    <w:rsid w:val="234775C7"/>
    <w:rsid w:val="23487DF9"/>
    <w:rsid w:val="23487DF9"/>
    <w:rsid w:val="235C4CD8"/>
    <w:rsid w:val="235F02CE"/>
    <w:rsid w:val="235F1E8D"/>
    <w:rsid w:val="236616D0"/>
    <w:rsid w:val="2367BE56"/>
    <w:rsid w:val="2368AC19"/>
    <w:rsid w:val="236A1687"/>
    <w:rsid w:val="236A4F1B"/>
    <w:rsid w:val="236A8080"/>
    <w:rsid w:val="2373F332"/>
    <w:rsid w:val="23826457"/>
    <w:rsid w:val="238298C1"/>
    <w:rsid w:val="2383D74C"/>
    <w:rsid w:val="2384E345"/>
    <w:rsid w:val="2388E458"/>
    <w:rsid w:val="23937C8D"/>
    <w:rsid w:val="2396AF42"/>
    <w:rsid w:val="23989FF5"/>
    <w:rsid w:val="23991E9D"/>
    <w:rsid w:val="23A9AD3D"/>
    <w:rsid w:val="23AF3F45"/>
    <w:rsid w:val="23BEBEF7"/>
    <w:rsid w:val="23C0E92A"/>
    <w:rsid w:val="23C7457B"/>
    <w:rsid w:val="23C8449B"/>
    <w:rsid w:val="23C8D580"/>
    <w:rsid w:val="23CE1D37"/>
    <w:rsid w:val="23CE9AD5"/>
    <w:rsid w:val="23CEBDBB"/>
    <w:rsid w:val="23D2A8D7"/>
    <w:rsid w:val="23DB16F2"/>
    <w:rsid w:val="23DC59FC"/>
    <w:rsid w:val="23E1A01C"/>
    <w:rsid w:val="23E1EE0D"/>
    <w:rsid w:val="23E3E23A"/>
    <w:rsid w:val="23EEAF74"/>
    <w:rsid w:val="23F1D80E"/>
    <w:rsid w:val="23F41EF6"/>
    <w:rsid w:val="2404E4A0"/>
    <w:rsid w:val="2407A5B2"/>
    <w:rsid w:val="240FDD6E"/>
    <w:rsid w:val="241801EB"/>
    <w:rsid w:val="241CBADA"/>
    <w:rsid w:val="241E5C46"/>
    <w:rsid w:val="242973EF"/>
    <w:rsid w:val="2429FCE4"/>
    <w:rsid w:val="242D4AD7"/>
    <w:rsid w:val="242EC14D"/>
    <w:rsid w:val="2437D9E6"/>
    <w:rsid w:val="243C79AA"/>
    <w:rsid w:val="243C8C81"/>
    <w:rsid w:val="245607D0"/>
    <w:rsid w:val="245CE5F8"/>
    <w:rsid w:val="2463C725"/>
    <w:rsid w:val="24678B1F"/>
    <w:rsid w:val="246D13FA"/>
    <w:rsid w:val="2476A2F8"/>
    <w:rsid w:val="247F3D4D"/>
    <w:rsid w:val="248167E2"/>
    <w:rsid w:val="24891DE6"/>
    <w:rsid w:val="248DC5A2"/>
    <w:rsid w:val="24901EE1"/>
    <w:rsid w:val="24964EC9"/>
    <w:rsid w:val="249A6831"/>
    <w:rsid w:val="249C7044"/>
    <w:rsid w:val="24AC9990"/>
    <w:rsid w:val="24BC7A67"/>
    <w:rsid w:val="24BE4E3E"/>
    <w:rsid w:val="24C41EF0"/>
    <w:rsid w:val="24C54344"/>
    <w:rsid w:val="24C701E4"/>
    <w:rsid w:val="24CD4DAE"/>
    <w:rsid w:val="24D84D61"/>
    <w:rsid w:val="24E1AAD2"/>
    <w:rsid w:val="24E55ECF"/>
    <w:rsid w:val="24EB8607"/>
    <w:rsid w:val="24F12DB3"/>
    <w:rsid w:val="2500784D"/>
    <w:rsid w:val="2529657B"/>
    <w:rsid w:val="25325944"/>
    <w:rsid w:val="253530D7"/>
    <w:rsid w:val="2540A041"/>
    <w:rsid w:val="25411AC0"/>
    <w:rsid w:val="2546A4AB"/>
    <w:rsid w:val="254A0573"/>
    <w:rsid w:val="254C3F7A"/>
    <w:rsid w:val="2552E3AD"/>
    <w:rsid w:val="255C6D24"/>
    <w:rsid w:val="256121EA"/>
    <w:rsid w:val="256A3514"/>
    <w:rsid w:val="256B3E06"/>
    <w:rsid w:val="256D2E1A"/>
    <w:rsid w:val="256DBF90"/>
    <w:rsid w:val="256FBAEE"/>
    <w:rsid w:val="25703095"/>
    <w:rsid w:val="2578D07E"/>
    <w:rsid w:val="2589A5D4"/>
    <w:rsid w:val="25939769"/>
    <w:rsid w:val="25A4CA66"/>
    <w:rsid w:val="25A9C2C1"/>
    <w:rsid w:val="25AACC4C"/>
    <w:rsid w:val="25B2F8C4"/>
    <w:rsid w:val="25B4618E"/>
    <w:rsid w:val="25B96E51"/>
    <w:rsid w:val="25BA2895"/>
    <w:rsid w:val="25BB9042"/>
    <w:rsid w:val="25C6B0EF"/>
    <w:rsid w:val="25C709D5"/>
    <w:rsid w:val="25C7DDB1"/>
    <w:rsid w:val="25D0DA3E"/>
    <w:rsid w:val="25D19E8F"/>
    <w:rsid w:val="25D4278F"/>
    <w:rsid w:val="25D43B2C"/>
    <w:rsid w:val="25E4A702"/>
    <w:rsid w:val="25E6A248"/>
    <w:rsid w:val="25E783E5"/>
    <w:rsid w:val="25E9683C"/>
    <w:rsid w:val="25EA0BE1"/>
    <w:rsid w:val="25EA1C60"/>
    <w:rsid w:val="25EB426E"/>
    <w:rsid w:val="25EC941D"/>
    <w:rsid w:val="25F5F7F9"/>
    <w:rsid w:val="25F8CB3C"/>
    <w:rsid w:val="25FE652A"/>
    <w:rsid w:val="260A098B"/>
    <w:rsid w:val="26111F14"/>
    <w:rsid w:val="2626CF7C"/>
    <w:rsid w:val="262E8E9E"/>
    <w:rsid w:val="26321B58"/>
    <w:rsid w:val="26341400"/>
    <w:rsid w:val="263808D6"/>
    <w:rsid w:val="26452922"/>
    <w:rsid w:val="26480D73"/>
    <w:rsid w:val="264DB665"/>
    <w:rsid w:val="26530F74"/>
    <w:rsid w:val="2660ABEB"/>
    <w:rsid w:val="26664BB6"/>
    <w:rsid w:val="26670BF8"/>
    <w:rsid w:val="26672E42"/>
    <w:rsid w:val="266DA946"/>
    <w:rsid w:val="266F165C"/>
    <w:rsid w:val="267362B4"/>
    <w:rsid w:val="2678D092"/>
    <w:rsid w:val="2678F28B"/>
    <w:rsid w:val="267AB169"/>
    <w:rsid w:val="26869B0E"/>
    <w:rsid w:val="2686CF60"/>
    <w:rsid w:val="268BC2AD"/>
    <w:rsid w:val="268BDFA7"/>
    <w:rsid w:val="268CE9FB"/>
    <w:rsid w:val="268E91BE"/>
    <w:rsid w:val="2690557D"/>
    <w:rsid w:val="26914C8F"/>
    <w:rsid w:val="269E474C"/>
    <w:rsid w:val="269F0F7C"/>
    <w:rsid w:val="269F123E"/>
    <w:rsid w:val="26A12338"/>
    <w:rsid w:val="26A52525"/>
    <w:rsid w:val="26AE33AF"/>
    <w:rsid w:val="26BFFE6E"/>
    <w:rsid w:val="26CC5FD5"/>
    <w:rsid w:val="26DD1F44"/>
    <w:rsid w:val="26E2E1D1"/>
    <w:rsid w:val="26E2E703"/>
    <w:rsid w:val="26F7BBE8"/>
    <w:rsid w:val="2700ADF1"/>
    <w:rsid w:val="27065E7D"/>
    <w:rsid w:val="2711DFCC"/>
    <w:rsid w:val="27181333"/>
    <w:rsid w:val="2719A297"/>
    <w:rsid w:val="271B427C"/>
    <w:rsid w:val="271F3724"/>
    <w:rsid w:val="27410536"/>
    <w:rsid w:val="27419D92"/>
    <w:rsid w:val="274349C6"/>
    <w:rsid w:val="2748FFCE"/>
    <w:rsid w:val="2758CE7F"/>
    <w:rsid w:val="276B7302"/>
    <w:rsid w:val="276F923F"/>
    <w:rsid w:val="27717AF1"/>
    <w:rsid w:val="2775BBC2"/>
    <w:rsid w:val="27829762"/>
    <w:rsid w:val="278548EB"/>
    <w:rsid w:val="27874FCA"/>
    <w:rsid w:val="2799C3AC"/>
    <w:rsid w:val="279FD988"/>
    <w:rsid w:val="27A6E516"/>
    <w:rsid w:val="27AEBE8C"/>
    <w:rsid w:val="27BCBDBD"/>
    <w:rsid w:val="27C0DEC5"/>
    <w:rsid w:val="27C41B12"/>
    <w:rsid w:val="27C4B93A"/>
    <w:rsid w:val="27CB0F7A"/>
    <w:rsid w:val="27CF7667"/>
    <w:rsid w:val="27D33EB6"/>
    <w:rsid w:val="27D4E6B5"/>
    <w:rsid w:val="27DBA68E"/>
    <w:rsid w:val="27DD0F27"/>
    <w:rsid w:val="27DF5BAC"/>
    <w:rsid w:val="27E2449D"/>
    <w:rsid w:val="27F1196A"/>
    <w:rsid w:val="27FBDC05"/>
    <w:rsid w:val="27FCC92B"/>
    <w:rsid w:val="280FC87F"/>
    <w:rsid w:val="281871BA"/>
    <w:rsid w:val="281A7D19"/>
    <w:rsid w:val="281D29DE"/>
    <w:rsid w:val="281E52E9"/>
    <w:rsid w:val="2827930E"/>
    <w:rsid w:val="2830F6CF"/>
    <w:rsid w:val="28322F84"/>
    <w:rsid w:val="283372EC"/>
    <w:rsid w:val="2834F2FA"/>
    <w:rsid w:val="28351F57"/>
    <w:rsid w:val="2845B187"/>
    <w:rsid w:val="284A216A"/>
    <w:rsid w:val="28525D3A"/>
    <w:rsid w:val="28574498"/>
    <w:rsid w:val="285FCACF"/>
    <w:rsid w:val="2862876C"/>
    <w:rsid w:val="2864CA81"/>
    <w:rsid w:val="2864E81D"/>
    <w:rsid w:val="2866334E"/>
    <w:rsid w:val="2866FD16"/>
    <w:rsid w:val="286DEBC8"/>
    <w:rsid w:val="28796996"/>
    <w:rsid w:val="288282BB"/>
    <w:rsid w:val="288A89B3"/>
    <w:rsid w:val="289C3BBE"/>
    <w:rsid w:val="28A3D6A2"/>
    <w:rsid w:val="28AB124D"/>
    <w:rsid w:val="28AD3A51"/>
    <w:rsid w:val="28B072BE"/>
    <w:rsid w:val="28B30CC0"/>
    <w:rsid w:val="28B52C5E"/>
    <w:rsid w:val="28B84D51"/>
    <w:rsid w:val="28BCB654"/>
    <w:rsid w:val="28C82F08"/>
    <w:rsid w:val="28D5B19E"/>
    <w:rsid w:val="28DA60B4"/>
    <w:rsid w:val="28E2CF86"/>
    <w:rsid w:val="28F25981"/>
    <w:rsid w:val="28F2D630"/>
    <w:rsid w:val="28F5649F"/>
    <w:rsid w:val="28FF36EC"/>
    <w:rsid w:val="290F91A8"/>
    <w:rsid w:val="291878EE"/>
    <w:rsid w:val="291D6B81"/>
    <w:rsid w:val="292A1DD3"/>
    <w:rsid w:val="292A7EFA"/>
    <w:rsid w:val="293759C0"/>
    <w:rsid w:val="293A6D1E"/>
    <w:rsid w:val="2940006B"/>
    <w:rsid w:val="2946CD0A"/>
    <w:rsid w:val="295A5FFB"/>
    <w:rsid w:val="29607FBD"/>
    <w:rsid w:val="296329CB"/>
    <w:rsid w:val="29658ACD"/>
    <w:rsid w:val="29685E09"/>
    <w:rsid w:val="296DA594"/>
    <w:rsid w:val="29705BF4"/>
    <w:rsid w:val="29750C86"/>
    <w:rsid w:val="29801BB8"/>
    <w:rsid w:val="298B089A"/>
    <w:rsid w:val="299295FC"/>
    <w:rsid w:val="2996D8B2"/>
    <w:rsid w:val="299D16B6"/>
    <w:rsid w:val="299D16B6"/>
    <w:rsid w:val="29A3525B"/>
    <w:rsid w:val="29A92E9F"/>
    <w:rsid w:val="29B882A3"/>
    <w:rsid w:val="29BC7211"/>
    <w:rsid w:val="29BD893A"/>
    <w:rsid w:val="29C8D05F"/>
    <w:rsid w:val="29CB4101"/>
    <w:rsid w:val="29D5DB72"/>
    <w:rsid w:val="29EBDF41"/>
    <w:rsid w:val="29F13088"/>
    <w:rsid w:val="29F16A1E"/>
    <w:rsid w:val="29F74BD7"/>
    <w:rsid w:val="2A1410A3"/>
    <w:rsid w:val="2A19A715"/>
    <w:rsid w:val="2A1A1582"/>
    <w:rsid w:val="2A204C42"/>
    <w:rsid w:val="2A21562E"/>
    <w:rsid w:val="2A292049"/>
    <w:rsid w:val="2A2B694F"/>
    <w:rsid w:val="2A2F8CA8"/>
    <w:rsid w:val="2A321177"/>
    <w:rsid w:val="2A33DD6B"/>
    <w:rsid w:val="2A425D70"/>
    <w:rsid w:val="2A49ECB6"/>
    <w:rsid w:val="2A4F3116"/>
    <w:rsid w:val="2A5F018C"/>
    <w:rsid w:val="2A6069C4"/>
    <w:rsid w:val="2A6A8A39"/>
    <w:rsid w:val="2A72F698"/>
    <w:rsid w:val="2A7FF0CE"/>
    <w:rsid w:val="2A8CEA89"/>
    <w:rsid w:val="2AA314B1"/>
    <w:rsid w:val="2AA87471"/>
    <w:rsid w:val="2AAA8D86"/>
    <w:rsid w:val="2AB540EF"/>
    <w:rsid w:val="2ABCF7BB"/>
    <w:rsid w:val="2AC3E44C"/>
    <w:rsid w:val="2AC550F5"/>
    <w:rsid w:val="2AC56417"/>
    <w:rsid w:val="2AD2B1B5"/>
    <w:rsid w:val="2AD357FA"/>
    <w:rsid w:val="2AD35A99"/>
    <w:rsid w:val="2AD7329A"/>
    <w:rsid w:val="2AD84D48"/>
    <w:rsid w:val="2AD998AF"/>
    <w:rsid w:val="2AEB2841"/>
    <w:rsid w:val="2AF0CAC5"/>
    <w:rsid w:val="2AFA0F2F"/>
    <w:rsid w:val="2AFF93E6"/>
    <w:rsid w:val="2B044EF2"/>
    <w:rsid w:val="2B07D31A"/>
    <w:rsid w:val="2B09E4B0"/>
    <w:rsid w:val="2B0B5F18"/>
    <w:rsid w:val="2B128104"/>
    <w:rsid w:val="2B136A06"/>
    <w:rsid w:val="2B137396"/>
    <w:rsid w:val="2B17A2A8"/>
    <w:rsid w:val="2B22BF8D"/>
    <w:rsid w:val="2B2CA597"/>
    <w:rsid w:val="2B30BE9D"/>
    <w:rsid w:val="2B3CF4E3"/>
    <w:rsid w:val="2B3F9CBD"/>
    <w:rsid w:val="2B40AB5F"/>
    <w:rsid w:val="2B435639"/>
    <w:rsid w:val="2B47117D"/>
    <w:rsid w:val="2B479097"/>
    <w:rsid w:val="2B48C1CC"/>
    <w:rsid w:val="2B4D637A"/>
    <w:rsid w:val="2B546543"/>
    <w:rsid w:val="2B5C211A"/>
    <w:rsid w:val="2B653FD2"/>
    <w:rsid w:val="2B6CC372"/>
    <w:rsid w:val="2B7199EE"/>
    <w:rsid w:val="2B71DABD"/>
    <w:rsid w:val="2B78A3B8"/>
    <w:rsid w:val="2B7937E7"/>
    <w:rsid w:val="2B7BEAC8"/>
    <w:rsid w:val="2B7F3D0D"/>
    <w:rsid w:val="2B825342"/>
    <w:rsid w:val="2B86FA26"/>
    <w:rsid w:val="2B95A6B0"/>
    <w:rsid w:val="2B978296"/>
    <w:rsid w:val="2B9786F6"/>
    <w:rsid w:val="2B983B2D"/>
    <w:rsid w:val="2B9B0395"/>
    <w:rsid w:val="2B9BEA44"/>
    <w:rsid w:val="2B9F1A98"/>
    <w:rsid w:val="2BA20762"/>
    <w:rsid w:val="2BA25DB3"/>
    <w:rsid w:val="2BA82776"/>
    <w:rsid w:val="2BAD50D2"/>
    <w:rsid w:val="2BB238DB"/>
    <w:rsid w:val="2BB243D7"/>
    <w:rsid w:val="2BB249EB"/>
    <w:rsid w:val="2BB5FB31"/>
    <w:rsid w:val="2BCC9EA7"/>
    <w:rsid w:val="2BDAF76E"/>
    <w:rsid w:val="2BDE90C7"/>
    <w:rsid w:val="2BE0C52B"/>
    <w:rsid w:val="2BE3F419"/>
    <w:rsid w:val="2BEFD87B"/>
    <w:rsid w:val="2BFF3DC8"/>
    <w:rsid w:val="2C063B97"/>
    <w:rsid w:val="2C0F154B"/>
    <w:rsid w:val="2C253600"/>
    <w:rsid w:val="2C26E1F1"/>
    <w:rsid w:val="2C30CB74"/>
    <w:rsid w:val="2C31ED5D"/>
    <w:rsid w:val="2C3358D2"/>
    <w:rsid w:val="2C3C9D3E"/>
    <w:rsid w:val="2C4A7E2C"/>
    <w:rsid w:val="2C4B6DE4"/>
    <w:rsid w:val="2C4C1771"/>
    <w:rsid w:val="2C500213"/>
    <w:rsid w:val="2C59BD7E"/>
    <w:rsid w:val="2C5BD6DD"/>
    <w:rsid w:val="2C65E9B0"/>
    <w:rsid w:val="2C72A7AE"/>
    <w:rsid w:val="2C72AB48"/>
    <w:rsid w:val="2C7314C5"/>
    <w:rsid w:val="2C73B0D1"/>
    <w:rsid w:val="2C759A97"/>
    <w:rsid w:val="2C7C0F0F"/>
    <w:rsid w:val="2C8146A5"/>
    <w:rsid w:val="2C820869"/>
    <w:rsid w:val="2C85E7E1"/>
    <w:rsid w:val="2C8746B2"/>
    <w:rsid w:val="2C88AC15"/>
    <w:rsid w:val="2C8B5523"/>
    <w:rsid w:val="2C8CFD5C"/>
    <w:rsid w:val="2C8EB147"/>
    <w:rsid w:val="2C90A8F1"/>
    <w:rsid w:val="2C92F64B"/>
    <w:rsid w:val="2C9CCB5F"/>
    <w:rsid w:val="2CA20806"/>
    <w:rsid w:val="2CA2FE25"/>
    <w:rsid w:val="2CA38919"/>
    <w:rsid w:val="2CA67137"/>
    <w:rsid w:val="2CA8EDC7"/>
    <w:rsid w:val="2CAC7CB0"/>
    <w:rsid w:val="2CB2B37B"/>
    <w:rsid w:val="2CB6B895"/>
    <w:rsid w:val="2CB83CDA"/>
    <w:rsid w:val="2CB8B53D"/>
    <w:rsid w:val="2CBC3D2C"/>
    <w:rsid w:val="2CC26BD9"/>
    <w:rsid w:val="2CCC6007"/>
    <w:rsid w:val="2CDB7E0B"/>
    <w:rsid w:val="2CEA1308"/>
    <w:rsid w:val="2CEBBE9A"/>
    <w:rsid w:val="2D0C9917"/>
    <w:rsid w:val="2D104FCF"/>
    <w:rsid w:val="2D11ECD9"/>
    <w:rsid w:val="2D205271"/>
    <w:rsid w:val="2D281EB8"/>
    <w:rsid w:val="2D2A170A"/>
    <w:rsid w:val="2D310DB9"/>
    <w:rsid w:val="2D43F7D7"/>
    <w:rsid w:val="2D470FAF"/>
    <w:rsid w:val="2D4AE1CB"/>
    <w:rsid w:val="2D4B0340"/>
    <w:rsid w:val="2D517176"/>
    <w:rsid w:val="2D53988D"/>
    <w:rsid w:val="2D541422"/>
    <w:rsid w:val="2D548A00"/>
    <w:rsid w:val="2D576977"/>
    <w:rsid w:val="2D599527"/>
    <w:rsid w:val="2D5D5B19"/>
    <w:rsid w:val="2D6BBE1F"/>
    <w:rsid w:val="2D6D1C12"/>
    <w:rsid w:val="2D852B40"/>
    <w:rsid w:val="2D89AA47"/>
    <w:rsid w:val="2D9798B4"/>
    <w:rsid w:val="2D9AC535"/>
    <w:rsid w:val="2D9EE59C"/>
    <w:rsid w:val="2DA00333"/>
    <w:rsid w:val="2DA4303B"/>
    <w:rsid w:val="2DA5F64F"/>
    <w:rsid w:val="2DA5F891"/>
    <w:rsid w:val="2DA95CEF"/>
    <w:rsid w:val="2DB941AC"/>
    <w:rsid w:val="2DBAB9C8"/>
    <w:rsid w:val="2DBAE7DD"/>
    <w:rsid w:val="2DCA82D3"/>
    <w:rsid w:val="2DCF7CFC"/>
    <w:rsid w:val="2DD7DED6"/>
    <w:rsid w:val="2DD8E8DC"/>
    <w:rsid w:val="2DDA198F"/>
    <w:rsid w:val="2DDE9712"/>
    <w:rsid w:val="2DE0F588"/>
    <w:rsid w:val="2DE52329"/>
    <w:rsid w:val="2DE73E45"/>
    <w:rsid w:val="2DEB46EE"/>
    <w:rsid w:val="2DEBD274"/>
    <w:rsid w:val="2DF1F7A2"/>
    <w:rsid w:val="2DF4693B"/>
    <w:rsid w:val="2DF50EDC"/>
    <w:rsid w:val="2DF84823"/>
    <w:rsid w:val="2E063C45"/>
    <w:rsid w:val="2E0ED3B0"/>
    <w:rsid w:val="2E0F6D77"/>
    <w:rsid w:val="2E10FEDC"/>
    <w:rsid w:val="2E1A0ED9"/>
    <w:rsid w:val="2E1B1CEF"/>
    <w:rsid w:val="2E1DD8CA"/>
    <w:rsid w:val="2E1E28F8"/>
    <w:rsid w:val="2E217420"/>
    <w:rsid w:val="2E24BD94"/>
    <w:rsid w:val="2E27CB84"/>
    <w:rsid w:val="2E2D6DF7"/>
    <w:rsid w:val="2E36AAB3"/>
    <w:rsid w:val="2E3734A8"/>
    <w:rsid w:val="2E3B414A"/>
    <w:rsid w:val="2E3E7369"/>
    <w:rsid w:val="2E484D11"/>
    <w:rsid w:val="2E4B526D"/>
    <w:rsid w:val="2E4C388C"/>
    <w:rsid w:val="2E4E58AA"/>
    <w:rsid w:val="2E55C63C"/>
    <w:rsid w:val="2E58D713"/>
    <w:rsid w:val="2E5A604F"/>
    <w:rsid w:val="2E5CF592"/>
    <w:rsid w:val="2E63CAE0"/>
    <w:rsid w:val="2E691032"/>
    <w:rsid w:val="2E6B836C"/>
    <w:rsid w:val="2E6CC406"/>
    <w:rsid w:val="2E6FAE58"/>
    <w:rsid w:val="2E74029E"/>
    <w:rsid w:val="2E75BB5C"/>
    <w:rsid w:val="2E7B8CF1"/>
    <w:rsid w:val="2E7CE411"/>
    <w:rsid w:val="2E87F487"/>
    <w:rsid w:val="2E8A35B9"/>
    <w:rsid w:val="2E8ADE6B"/>
    <w:rsid w:val="2E8BF9A6"/>
    <w:rsid w:val="2E8D3013"/>
    <w:rsid w:val="2E8DCC03"/>
    <w:rsid w:val="2E8DD4E1"/>
    <w:rsid w:val="2E8E799C"/>
    <w:rsid w:val="2E9619DE"/>
    <w:rsid w:val="2E9AE049"/>
    <w:rsid w:val="2E9B692D"/>
    <w:rsid w:val="2E9EFE95"/>
    <w:rsid w:val="2E9FB77C"/>
    <w:rsid w:val="2EA1B575"/>
    <w:rsid w:val="2EAA0C8D"/>
    <w:rsid w:val="2EAC74FE"/>
    <w:rsid w:val="2EAED0D5"/>
    <w:rsid w:val="2EB273ED"/>
    <w:rsid w:val="2EB32D04"/>
    <w:rsid w:val="2EB427A1"/>
    <w:rsid w:val="2EBF9D0E"/>
    <w:rsid w:val="2EC0EF64"/>
    <w:rsid w:val="2EC69059"/>
    <w:rsid w:val="2ED36AB9"/>
    <w:rsid w:val="2ED87430"/>
    <w:rsid w:val="2ED8C11B"/>
    <w:rsid w:val="2EDBF255"/>
    <w:rsid w:val="2EDE61D9"/>
    <w:rsid w:val="2EDEA5A5"/>
    <w:rsid w:val="2EE57871"/>
    <w:rsid w:val="2EF134E5"/>
    <w:rsid w:val="2EF18BE9"/>
    <w:rsid w:val="2EFE5B7A"/>
    <w:rsid w:val="2F00D391"/>
    <w:rsid w:val="2F041E48"/>
    <w:rsid w:val="2F0FC553"/>
    <w:rsid w:val="2F10C70A"/>
    <w:rsid w:val="2F1B1911"/>
    <w:rsid w:val="2F1F6904"/>
    <w:rsid w:val="2F212130"/>
    <w:rsid w:val="2F22367A"/>
    <w:rsid w:val="2F277C4C"/>
    <w:rsid w:val="2F3366BF"/>
    <w:rsid w:val="2F37C38E"/>
    <w:rsid w:val="2F3DA46E"/>
    <w:rsid w:val="2F40009C"/>
    <w:rsid w:val="2F4203BC"/>
    <w:rsid w:val="2F42C6D0"/>
    <w:rsid w:val="2F47279E"/>
    <w:rsid w:val="2F48B5E9"/>
    <w:rsid w:val="2F49FAEF"/>
    <w:rsid w:val="2F50A180"/>
    <w:rsid w:val="2F51F768"/>
    <w:rsid w:val="2F52455F"/>
    <w:rsid w:val="2F5938C3"/>
    <w:rsid w:val="2F59AF07"/>
    <w:rsid w:val="2F5F7B68"/>
    <w:rsid w:val="2F626E22"/>
    <w:rsid w:val="2F6B353F"/>
    <w:rsid w:val="2F6E443B"/>
    <w:rsid w:val="2F77C705"/>
    <w:rsid w:val="2F7B09D5"/>
    <w:rsid w:val="2F7EBD66"/>
    <w:rsid w:val="2F84BF7A"/>
    <w:rsid w:val="2F85E890"/>
    <w:rsid w:val="2F8B8465"/>
    <w:rsid w:val="2F941525"/>
    <w:rsid w:val="2F9687DD"/>
    <w:rsid w:val="2F98C218"/>
    <w:rsid w:val="2F9CA52B"/>
    <w:rsid w:val="2FA2ACA0"/>
    <w:rsid w:val="2FA4D591"/>
    <w:rsid w:val="2FA506C5"/>
    <w:rsid w:val="2FA5B976"/>
    <w:rsid w:val="2FB02829"/>
    <w:rsid w:val="2FB4D180"/>
    <w:rsid w:val="2FBB9C50"/>
    <w:rsid w:val="2FBD4999"/>
    <w:rsid w:val="2FBD51BD"/>
    <w:rsid w:val="2FCE46E8"/>
    <w:rsid w:val="2FEEDC98"/>
    <w:rsid w:val="2FF989F7"/>
    <w:rsid w:val="30000890"/>
    <w:rsid w:val="3003982D"/>
    <w:rsid w:val="30046A14"/>
    <w:rsid w:val="3009AEFD"/>
    <w:rsid w:val="300C1AE9"/>
    <w:rsid w:val="30130226"/>
    <w:rsid w:val="3013F77A"/>
    <w:rsid w:val="3014C531"/>
    <w:rsid w:val="30181F9E"/>
    <w:rsid w:val="301906CF"/>
    <w:rsid w:val="30192CFD"/>
    <w:rsid w:val="30214FB2"/>
    <w:rsid w:val="3024ED8D"/>
    <w:rsid w:val="3029668F"/>
    <w:rsid w:val="30316C0B"/>
    <w:rsid w:val="303F9A79"/>
    <w:rsid w:val="3040A208"/>
    <w:rsid w:val="3040F9F8"/>
    <w:rsid w:val="3043674F"/>
    <w:rsid w:val="3044CC12"/>
    <w:rsid w:val="304D8454"/>
    <w:rsid w:val="304E9CFA"/>
    <w:rsid w:val="3050D0D5"/>
    <w:rsid w:val="3055758F"/>
    <w:rsid w:val="30620CA7"/>
    <w:rsid w:val="306514A8"/>
    <w:rsid w:val="3067F8BB"/>
    <w:rsid w:val="30693BD2"/>
    <w:rsid w:val="306B7F77"/>
    <w:rsid w:val="307E7F1E"/>
    <w:rsid w:val="3093CBB9"/>
    <w:rsid w:val="30A65D7F"/>
    <w:rsid w:val="30A7D741"/>
    <w:rsid w:val="30AA4F48"/>
    <w:rsid w:val="30AB6B6D"/>
    <w:rsid w:val="30AFF166"/>
    <w:rsid w:val="30B67760"/>
    <w:rsid w:val="30B689E1"/>
    <w:rsid w:val="30BDDAD2"/>
    <w:rsid w:val="30CBF317"/>
    <w:rsid w:val="30CE87E8"/>
    <w:rsid w:val="30D1402F"/>
    <w:rsid w:val="30D434C3"/>
    <w:rsid w:val="30DAEAF5"/>
    <w:rsid w:val="30DBD0FD"/>
    <w:rsid w:val="30E198A2"/>
    <w:rsid w:val="30E1E5E1"/>
    <w:rsid w:val="30F16FCA"/>
    <w:rsid w:val="30F1B255"/>
    <w:rsid w:val="30F48909"/>
    <w:rsid w:val="30F70AD4"/>
    <w:rsid w:val="30FB0AB2"/>
    <w:rsid w:val="31002075"/>
    <w:rsid w:val="31048A56"/>
    <w:rsid w:val="3104EC63"/>
    <w:rsid w:val="31069F05"/>
    <w:rsid w:val="310CFFBD"/>
    <w:rsid w:val="311DBD64"/>
    <w:rsid w:val="311F7B93"/>
    <w:rsid w:val="31248C5D"/>
    <w:rsid w:val="312A469A"/>
    <w:rsid w:val="312C684D"/>
    <w:rsid w:val="3131EAD9"/>
    <w:rsid w:val="313A0927"/>
    <w:rsid w:val="313FBEBB"/>
    <w:rsid w:val="314928A0"/>
    <w:rsid w:val="31499037"/>
    <w:rsid w:val="3151756D"/>
    <w:rsid w:val="31525884"/>
    <w:rsid w:val="3153416F"/>
    <w:rsid w:val="315AA83E"/>
    <w:rsid w:val="315CBE1A"/>
    <w:rsid w:val="317213D2"/>
    <w:rsid w:val="31831F65"/>
    <w:rsid w:val="3184728F"/>
    <w:rsid w:val="3189B5CC"/>
    <w:rsid w:val="318ECDF0"/>
    <w:rsid w:val="31A4E2D2"/>
    <w:rsid w:val="31AABC26"/>
    <w:rsid w:val="31AD2C44"/>
    <w:rsid w:val="31ADA324"/>
    <w:rsid w:val="31AEEF2E"/>
    <w:rsid w:val="31B1A112"/>
    <w:rsid w:val="31BB1324"/>
    <w:rsid w:val="31C5456A"/>
    <w:rsid w:val="31C5C2A3"/>
    <w:rsid w:val="31C64E04"/>
    <w:rsid w:val="31D71646"/>
    <w:rsid w:val="31DD06D0"/>
    <w:rsid w:val="31DD29FB"/>
    <w:rsid w:val="31E07755"/>
    <w:rsid w:val="31E1194A"/>
    <w:rsid w:val="31E4C0BC"/>
    <w:rsid w:val="31EDE234"/>
    <w:rsid w:val="31FFDB6A"/>
    <w:rsid w:val="32025B11"/>
    <w:rsid w:val="32064313"/>
    <w:rsid w:val="3206D653"/>
    <w:rsid w:val="3209A6F1"/>
    <w:rsid w:val="321542FE"/>
    <w:rsid w:val="321A438D"/>
    <w:rsid w:val="32288AB9"/>
    <w:rsid w:val="322CD343"/>
    <w:rsid w:val="323018DE"/>
    <w:rsid w:val="32311732"/>
    <w:rsid w:val="323223D5"/>
    <w:rsid w:val="3245EDD8"/>
    <w:rsid w:val="324AF040"/>
    <w:rsid w:val="324D1362"/>
    <w:rsid w:val="32633FE3"/>
    <w:rsid w:val="32639FC1"/>
    <w:rsid w:val="326729A5"/>
    <w:rsid w:val="326A2511"/>
    <w:rsid w:val="326B1057"/>
    <w:rsid w:val="3270B223"/>
    <w:rsid w:val="327718E1"/>
    <w:rsid w:val="327C2784"/>
    <w:rsid w:val="327F2F01"/>
    <w:rsid w:val="32857031"/>
    <w:rsid w:val="3288F962"/>
    <w:rsid w:val="328B090D"/>
    <w:rsid w:val="329BBFBF"/>
    <w:rsid w:val="329D5DBB"/>
    <w:rsid w:val="329F644A"/>
    <w:rsid w:val="32A11CA5"/>
    <w:rsid w:val="32A4A81E"/>
    <w:rsid w:val="32A800E9"/>
    <w:rsid w:val="32AA67A0"/>
    <w:rsid w:val="32BE541B"/>
    <w:rsid w:val="32C675BE"/>
    <w:rsid w:val="32C8045B"/>
    <w:rsid w:val="32CDD2BD"/>
    <w:rsid w:val="32D2389B"/>
    <w:rsid w:val="32D738C0"/>
    <w:rsid w:val="32E056C0"/>
    <w:rsid w:val="32E48189"/>
    <w:rsid w:val="32EA160A"/>
    <w:rsid w:val="32F7DEB5"/>
    <w:rsid w:val="32FB78C5"/>
    <w:rsid w:val="32FD5739"/>
    <w:rsid w:val="330C3AFA"/>
    <w:rsid w:val="330E535D"/>
    <w:rsid w:val="330F154B"/>
    <w:rsid w:val="33162C3B"/>
    <w:rsid w:val="331ED414"/>
    <w:rsid w:val="3325E4A1"/>
    <w:rsid w:val="332646CB"/>
    <w:rsid w:val="332F6EFE"/>
    <w:rsid w:val="3335972E"/>
    <w:rsid w:val="334370A9"/>
    <w:rsid w:val="3358B74A"/>
    <w:rsid w:val="335BFE3B"/>
    <w:rsid w:val="3361593A"/>
    <w:rsid w:val="3369A221"/>
    <w:rsid w:val="336DAB8A"/>
    <w:rsid w:val="33779EEB"/>
    <w:rsid w:val="337D5C86"/>
    <w:rsid w:val="33853DD2"/>
    <w:rsid w:val="3385F3FB"/>
    <w:rsid w:val="338A73BD"/>
    <w:rsid w:val="33A7ECC3"/>
    <w:rsid w:val="33AA6AAE"/>
    <w:rsid w:val="33AB2955"/>
    <w:rsid w:val="33ADF816"/>
    <w:rsid w:val="33B184CE"/>
    <w:rsid w:val="33B2B371"/>
    <w:rsid w:val="33BDB8BC"/>
    <w:rsid w:val="33C1477F"/>
    <w:rsid w:val="33C29C83"/>
    <w:rsid w:val="33DF9F72"/>
    <w:rsid w:val="33E0B1AF"/>
    <w:rsid w:val="33EFC1C3"/>
    <w:rsid w:val="33FAFFCB"/>
    <w:rsid w:val="33FB285E"/>
    <w:rsid w:val="33FD643F"/>
    <w:rsid w:val="3401F493"/>
    <w:rsid w:val="3405D0CE"/>
    <w:rsid w:val="340A1858"/>
    <w:rsid w:val="340D4F7E"/>
    <w:rsid w:val="340DDACF"/>
    <w:rsid w:val="340E5A79"/>
    <w:rsid w:val="340F5593"/>
    <w:rsid w:val="3413A629"/>
    <w:rsid w:val="342C02B8"/>
    <w:rsid w:val="342C78A6"/>
    <w:rsid w:val="343233D4"/>
    <w:rsid w:val="34524423"/>
    <w:rsid w:val="34583A9E"/>
    <w:rsid w:val="3460B63D"/>
    <w:rsid w:val="346626AA"/>
    <w:rsid w:val="34666CB6"/>
    <w:rsid w:val="3469E41C"/>
    <w:rsid w:val="3487BBA4"/>
    <w:rsid w:val="34903E91"/>
    <w:rsid w:val="3497E648"/>
    <w:rsid w:val="34A950F5"/>
    <w:rsid w:val="34B2E081"/>
    <w:rsid w:val="34BC1351"/>
    <w:rsid w:val="34CBA669"/>
    <w:rsid w:val="34CF44BE"/>
    <w:rsid w:val="34D061C0"/>
    <w:rsid w:val="34D2DD29"/>
    <w:rsid w:val="34D8C0FE"/>
    <w:rsid w:val="34DD452D"/>
    <w:rsid w:val="34E31413"/>
    <w:rsid w:val="34E442CB"/>
    <w:rsid w:val="34E81EE3"/>
    <w:rsid w:val="34F27CA9"/>
    <w:rsid w:val="34FCACE1"/>
    <w:rsid w:val="350000E1"/>
    <w:rsid w:val="35103502"/>
    <w:rsid w:val="35124570"/>
    <w:rsid w:val="3521DE84"/>
    <w:rsid w:val="352E31B5"/>
    <w:rsid w:val="352E358C"/>
    <w:rsid w:val="353FB7FC"/>
    <w:rsid w:val="35442FA3"/>
    <w:rsid w:val="3548B841"/>
    <w:rsid w:val="354AEA65"/>
    <w:rsid w:val="354C7824"/>
    <w:rsid w:val="354E9A2B"/>
    <w:rsid w:val="356037BA"/>
    <w:rsid w:val="3568440D"/>
    <w:rsid w:val="3569AB42"/>
    <w:rsid w:val="356C35EF"/>
    <w:rsid w:val="35744810"/>
    <w:rsid w:val="3576D004"/>
    <w:rsid w:val="35967790"/>
    <w:rsid w:val="3597B6B7"/>
    <w:rsid w:val="35A16CA8"/>
    <w:rsid w:val="35B2E745"/>
    <w:rsid w:val="35B2FC40"/>
    <w:rsid w:val="35B44047"/>
    <w:rsid w:val="35B82399"/>
    <w:rsid w:val="35BF7899"/>
    <w:rsid w:val="35D1A488"/>
    <w:rsid w:val="35DCB581"/>
    <w:rsid w:val="35DDCA3C"/>
    <w:rsid w:val="35DDEAEC"/>
    <w:rsid w:val="35E032EE"/>
    <w:rsid w:val="35E1E1E2"/>
    <w:rsid w:val="35E6A910"/>
    <w:rsid w:val="35E711E1"/>
    <w:rsid w:val="35E7BC49"/>
    <w:rsid w:val="35EAF8E8"/>
    <w:rsid w:val="35F40AFF"/>
    <w:rsid w:val="36141715"/>
    <w:rsid w:val="3614CEDA"/>
    <w:rsid w:val="361B711E"/>
    <w:rsid w:val="36241304"/>
    <w:rsid w:val="36252E19"/>
    <w:rsid w:val="3628EAAF"/>
    <w:rsid w:val="362A9786"/>
    <w:rsid w:val="36310E73"/>
    <w:rsid w:val="363A4655"/>
    <w:rsid w:val="363B5C0D"/>
    <w:rsid w:val="36423CD8"/>
    <w:rsid w:val="364BB284"/>
    <w:rsid w:val="364E69F2"/>
    <w:rsid w:val="36577E97"/>
    <w:rsid w:val="36669EF4"/>
    <w:rsid w:val="36804ED0"/>
    <w:rsid w:val="36835892"/>
    <w:rsid w:val="368EE19E"/>
    <w:rsid w:val="368F2A07"/>
    <w:rsid w:val="36911201"/>
    <w:rsid w:val="369E09D4"/>
    <w:rsid w:val="369F5575"/>
    <w:rsid w:val="36A341B0"/>
    <w:rsid w:val="36A5E034"/>
    <w:rsid w:val="36A74DE9"/>
    <w:rsid w:val="36B13CC3"/>
    <w:rsid w:val="36B32AA3"/>
    <w:rsid w:val="36BDF335"/>
    <w:rsid w:val="36C24163"/>
    <w:rsid w:val="36C78DC0"/>
    <w:rsid w:val="36C7DE57"/>
    <w:rsid w:val="36D5598E"/>
    <w:rsid w:val="36D64C8A"/>
    <w:rsid w:val="36EEB1AB"/>
    <w:rsid w:val="36EEF1E9"/>
    <w:rsid w:val="36F1CC75"/>
    <w:rsid w:val="36F3B09B"/>
    <w:rsid w:val="36F49608"/>
    <w:rsid w:val="36FCD498"/>
    <w:rsid w:val="3701DBFF"/>
    <w:rsid w:val="3703F778"/>
    <w:rsid w:val="370D60ED"/>
    <w:rsid w:val="3723964D"/>
    <w:rsid w:val="37243F05"/>
    <w:rsid w:val="3725FA5C"/>
    <w:rsid w:val="3735E782"/>
    <w:rsid w:val="37360AED"/>
    <w:rsid w:val="37364C16"/>
    <w:rsid w:val="3737B1E1"/>
    <w:rsid w:val="3742F46C"/>
    <w:rsid w:val="3743729A"/>
    <w:rsid w:val="3747C557"/>
    <w:rsid w:val="374D3EDE"/>
    <w:rsid w:val="3751E69E"/>
    <w:rsid w:val="37525ABC"/>
    <w:rsid w:val="375747BC"/>
    <w:rsid w:val="37598AEB"/>
    <w:rsid w:val="3763ECCB"/>
    <w:rsid w:val="376F5B48"/>
    <w:rsid w:val="376F9F40"/>
    <w:rsid w:val="37750FBF"/>
    <w:rsid w:val="3776645A"/>
    <w:rsid w:val="3779A963"/>
    <w:rsid w:val="378A797D"/>
    <w:rsid w:val="3790CBB4"/>
    <w:rsid w:val="37A50CC8"/>
    <w:rsid w:val="37AC41BE"/>
    <w:rsid w:val="37B2C531"/>
    <w:rsid w:val="37B53341"/>
    <w:rsid w:val="37C3763E"/>
    <w:rsid w:val="37C49134"/>
    <w:rsid w:val="37C81393"/>
    <w:rsid w:val="37CBAD21"/>
    <w:rsid w:val="37CBEF77"/>
    <w:rsid w:val="37CE59BF"/>
    <w:rsid w:val="37D4AB29"/>
    <w:rsid w:val="37D64039"/>
    <w:rsid w:val="37D85A86"/>
    <w:rsid w:val="37DD0F15"/>
    <w:rsid w:val="37DEC803"/>
    <w:rsid w:val="37E0BBB0"/>
    <w:rsid w:val="37E63F3F"/>
    <w:rsid w:val="37EB23E0"/>
    <w:rsid w:val="37EDE9FD"/>
    <w:rsid w:val="37F74D54"/>
    <w:rsid w:val="380112E6"/>
    <w:rsid w:val="380F3F3D"/>
    <w:rsid w:val="3812D27D"/>
    <w:rsid w:val="381B399F"/>
    <w:rsid w:val="3825C52D"/>
    <w:rsid w:val="382A4977"/>
    <w:rsid w:val="382E73ED"/>
    <w:rsid w:val="382F490A"/>
    <w:rsid w:val="3837F611"/>
    <w:rsid w:val="3840AB78"/>
    <w:rsid w:val="38487226"/>
    <w:rsid w:val="3848B82D"/>
    <w:rsid w:val="384C3869"/>
    <w:rsid w:val="384E690A"/>
    <w:rsid w:val="38511BBE"/>
    <w:rsid w:val="385122C3"/>
    <w:rsid w:val="38580496"/>
    <w:rsid w:val="3862E3D0"/>
    <w:rsid w:val="38633EC0"/>
    <w:rsid w:val="386BE163"/>
    <w:rsid w:val="386C0DDE"/>
    <w:rsid w:val="38706F28"/>
    <w:rsid w:val="3879CB6E"/>
    <w:rsid w:val="388F97F5"/>
    <w:rsid w:val="389173EE"/>
    <w:rsid w:val="38962DC3"/>
    <w:rsid w:val="389C2EDD"/>
    <w:rsid w:val="389EACE0"/>
    <w:rsid w:val="38A48E59"/>
    <w:rsid w:val="38B57818"/>
    <w:rsid w:val="38B99D02"/>
    <w:rsid w:val="38BF5391"/>
    <w:rsid w:val="38C96CE9"/>
    <w:rsid w:val="38CDC009"/>
    <w:rsid w:val="38D8D375"/>
    <w:rsid w:val="38DD21D6"/>
    <w:rsid w:val="38E14BF2"/>
    <w:rsid w:val="38F4D7F4"/>
    <w:rsid w:val="38F7224A"/>
    <w:rsid w:val="38FEE945"/>
    <w:rsid w:val="3907776D"/>
    <w:rsid w:val="390C8743"/>
    <w:rsid w:val="391D3F1C"/>
    <w:rsid w:val="391DB6E2"/>
    <w:rsid w:val="392064D9"/>
    <w:rsid w:val="39268C50"/>
    <w:rsid w:val="392839A6"/>
    <w:rsid w:val="392B9E3D"/>
    <w:rsid w:val="392D86E8"/>
    <w:rsid w:val="392E7E78"/>
    <w:rsid w:val="392EA83F"/>
    <w:rsid w:val="3931A523"/>
    <w:rsid w:val="393A68CC"/>
    <w:rsid w:val="393BA599"/>
    <w:rsid w:val="393E14BB"/>
    <w:rsid w:val="3944A148"/>
    <w:rsid w:val="394A761E"/>
    <w:rsid w:val="3955F35B"/>
    <w:rsid w:val="3956E1FF"/>
    <w:rsid w:val="395D364A"/>
    <w:rsid w:val="395EFE55"/>
    <w:rsid w:val="395F1202"/>
    <w:rsid w:val="3964FC93"/>
    <w:rsid w:val="3968C912"/>
    <w:rsid w:val="39744EE6"/>
    <w:rsid w:val="3977604C"/>
    <w:rsid w:val="397EB4CF"/>
    <w:rsid w:val="39915321"/>
    <w:rsid w:val="3992ED3E"/>
    <w:rsid w:val="39A0430D"/>
    <w:rsid w:val="39A5AD35"/>
    <w:rsid w:val="39AC2BD7"/>
    <w:rsid w:val="39AE87C6"/>
    <w:rsid w:val="39AEA7BC"/>
    <w:rsid w:val="39AF6EF0"/>
    <w:rsid w:val="39B0DD1E"/>
    <w:rsid w:val="39B97215"/>
    <w:rsid w:val="39B995C5"/>
    <w:rsid w:val="39C2E079"/>
    <w:rsid w:val="39C6CAC9"/>
    <w:rsid w:val="39C97DB0"/>
    <w:rsid w:val="39CD6EE1"/>
    <w:rsid w:val="39D072C2"/>
    <w:rsid w:val="39D52B8B"/>
    <w:rsid w:val="39DD964B"/>
    <w:rsid w:val="39E0A0A2"/>
    <w:rsid w:val="39E5A19F"/>
    <w:rsid w:val="39E6F28E"/>
    <w:rsid w:val="39EA04BA"/>
    <w:rsid w:val="3A0260A8"/>
    <w:rsid w:val="3A031C07"/>
    <w:rsid w:val="3A07CF7C"/>
    <w:rsid w:val="3A098FCB"/>
    <w:rsid w:val="3A13B339"/>
    <w:rsid w:val="3A1CC348"/>
    <w:rsid w:val="3A22709E"/>
    <w:rsid w:val="3A278A5B"/>
    <w:rsid w:val="3A2C5DF6"/>
    <w:rsid w:val="3A36FB33"/>
    <w:rsid w:val="3A3720FE"/>
    <w:rsid w:val="3A375E24"/>
    <w:rsid w:val="3A3C37A8"/>
    <w:rsid w:val="3A42F7E8"/>
    <w:rsid w:val="3A4376A2"/>
    <w:rsid w:val="3A47D121"/>
    <w:rsid w:val="3A4A7828"/>
    <w:rsid w:val="3A4AD6A2"/>
    <w:rsid w:val="3A4AE94E"/>
    <w:rsid w:val="3A4EB006"/>
    <w:rsid w:val="3A6BDFCE"/>
    <w:rsid w:val="3A74AE8B"/>
    <w:rsid w:val="3A78C7FF"/>
    <w:rsid w:val="3A86D6CA"/>
    <w:rsid w:val="3A89CA7C"/>
    <w:rsid w:val="3A8C708A"/>
    <w:rsid w:val="3AA60D50"/>
    <w:rsid w:val="3AABAF1A"/>
    <w:rsid w:val="3AB7791B"/>
    <w:rsid w:val="3AB8E8F5"/>
    <w:rsid w:val="3ABBD4A4"/>
    <w:rsid w:val="3ABDEC51"/>
    <w:rsid w:val="3ABF4FE3"/>
    <w:rsid w:val="3AC6E891"/>
    <w:rsid w:val="3AC84557"/>
    <w:rsid w:val="3AD2B9C0"/>
    <w:rsid w:val="3ADC0819"/>
    <w:rsid w:val="3AE78838"/>
    <w:rsid w:val="3AF062FE"/>
    <w:rsid w:val="3AFB0F4D"/>
    <w:rsid w:val="3B1464F0"/>
    <w:rsid w:val="3B1D91A5"/>
    <w:rsid w:val="3B2E802B"/>
    <w:rsid w:val="3B3217A2"/>
    <w:rsid w:val="3B3291E5"/>
    <w:rsid w:val="3B32B00C"/>
    <w:rsid w:val="3B3514FD"/>
    <w:rsid w:val="3B3A26F2"/>
    <w:rsid w:val="3B3C10D8"/>
    <w:rsid w:val="3B3C3D21"/>
    <w:rsid w:val="3B3F312E"/>
    <w:rsid w:val="3B3FE7E0"/>
    <w:rsid w:val="3B47FEC7"/>
    <w:rsid w:val="3B488F21"/>
    <w:rsid w:val="3B4D3B5B"/>
    <w:rsid w:val="3B4EDDAC"/>
    <w:rsid w:val="3B51E83D"/>
    <w:rsid w:val="3B5423D5"/>
    <w:rsid w:val="3B5471C8"/>
    <w:rsid w:val="3B587970"/>
    <w:rsid w:val="3B5BD372"/>
    <w:rsid w:val="3B64B3D9"/>
    <w:rsid w:val="3B83D92B"/>
    <w:rsid w:val="3B88B8A3"/>
    <w:rsid w:val="3B9BE4EF"/>
    <w:rsid w:val="3B9EA711"/>
    <w:rsid w:val="3BA6B06B"/>
    <w:rsid w:val="3BA83B73"/>
    <w:rsid w:val="3BADC735"/>
    <w:rsid w:val="3BAE2A58"/>
    <w:rsid w:val="3BB13191"/>
    <w:rsid w:val="3BB47975"/>
    <w:rsid w:val="3BD2CF78"/>
    <w:rsid w:val="3BD30A2E"/>
    <w:rsid w:val="3BD57902"/>
    <w:rsid w:val="3BD8F649"/>
    <w:rsid w:val="3BE3A24D"/>
    <w:rsid w:val="3BE9A848"/>
    <w:rsid w:val="3BF2784B"/>
    <w:rsid w:val="3BF42D5F"/>
    <w:rsid w:val="3BF793F9"/>
    <w:rsid w:val="3C014585"/>
    <w:rsid w:val="3C0222E2"/>
    <w:rsid w:val="3C1073C0"/>
    <w:rsid w:val="3C183ED4"/>
    <w:rsid w:val="3C18ECB4"/>
    <w:rsid w:val="3C1DD57E"/>
    <w:rsid w:val="3C207733"/>
    <w:rsid w:val="3C250EBD"/>
    <w:rsid w:val="3C28E8E2"/>
    <w:rsid w:val="3C2BEF85"/>
    <w:rsid w:val="3C388D17"/>
    <w:rsid w:val="3C468A43"/>
    <w:rsid w:val="3C488F38"/>
    <w:rsid w:val="3C4A21D5"/>
    <w:rsid w:val="3C542103"/>
    <w:rsid w:val="3C5629D6"/>
    <w:rsid w:val="3C5802C9"/>
    <w:rsid w:val="3C5E2D12"/>
    <w:rsid w:val="3C5F5AA3"/>
    <w:rsid w:val="3C796023"/>
    <w:rsid w:val="3C85FB10"/>
    <w:rsid w:val="3C8CECD9"/>
    <w:rsid w:val="3C8CEFED"/>
    <w:rsid w:val="3C8F5AB1"/>
    <w:rsid w:val="3C99F4E3"/>
    <w:rsid w:val="3C9A3C55"/>
    <w:rsid w:val="3CAA073E"/>
    <w:rsid w:val="3CAD9BB5"/>
    <w:rsid w:val="3CB79BA1"/>
    <w:rsid w:val="3CB92CB4"/>
    <w:rsid w:val="3CC16222"/>
    <w:rsid w:val="3CC4B381"/>
    <w:rsid w:val="3CCAC5AD"/>
    <w:rsid w:val="3CCEC550"/>
    <w:rsid w:val="3CD27BF6"/>
    <w:rsid w:val="3CD83D02"/>
    <w:rsid w:val="3CDB3F7D"/>
    <w:rsid w:val="3CEDD674"/>
    <w:rsid w:val="3CF91C39"/>
    <w:rsid w:val="3CF9CCCA"/>
    <w:rsid w:val="3CFAB475"/>
    <w:rsid w:val="3CFE8538"/>
    <w:rsid w:val="3D0D0C2A"/>
    <w:rsid w:val="3D267194"/>
    <w:rsid w:val="3D3569D4"/>
    <w:rsid w:val="3D3BC79D"/>
    <w:rsid w:val="3D3C80C6"/>
    <w:rsid w:val="3D40A1A7"/>
    <w:rsid w:val="3D47DB49"/>
    <w:rsid w:val="3D54DABA"/>
    <w:rsid w:val="3D55B4FB"/>
    <w:rsid w:val="3D61004C"/>
    <w:rsid w:val="3D643EDA"/>
    <w:rsid w:val="3D78485B"/>
    <w:rsid w:val="3D81B2CA"/>
    <w:rsid w:val="3D8B2D62"/>
    <w:rsid w:val="3D8B6FF7"/>
    <w:rsid w:val="3D8D6DC4"/>
    <w:rsid w:val="3D8FE240"/>
    <w:rsid w:val="3D9E1356"/>
    <w:rsid w:val="3D9E45FE"/>
    <w:rsid w:val="3DA9E27F"/>
    <w:rsid w:val="3DB35268"/>
    <w:rsid w:val="3DBB94EF"/>
    <w:rsid w:val="3DC0080F"/>
    <w:rsid w:val="3DC11D01"/>
    <w:rsid w:val="3DC9B683"/>
    <w:rsid w:val="3DCFB591"/>
    <w:rsid w:val="3DD45F45"/>
    <w:rsid w:val="3DD789D8"/>
    <w:rsid w:val="3DD96E81"/>
    <w:rsid w:val="3DDCF555"/>
    <w:rsid w:val="3DDCF5F5"/>
    <w:rsid w:val="3DDD1917"/>
    <w:rsid w:val="3DE40AC0"/>
    <w:rsid w:val="3DF9A180"/>
    <w:rsid w:val="3E04C3EA"/>
    <w:rsid w:val="3E078717"/>
    <w:rsid w:val="3E0D2BF8"/>
    <w:rsid w:val="3E0DF845"/>
    <w:rsid w:val="3E10482C"/>
    <w:rsid w:val="3E12D03F"/>
    <w:rsid w:val="3E1F28FA"/>
    <w:rsid w:val="3E2EDF1E"/>
    <w:rsid w:val="3E31C18C"/>
    <w:rsid w:val="3E337B99"/>
    <w:rsid w:val="3E39DEEC"/>
    <w:rsid w:val="3E3CEF3F"/>
    <w:rsid w:val="3E4413F8"/>
    <w:rsid w:val="3E49CD3A"/>
    <w:rsid w:val="3E4D6AE3"/>
    <w:rsid w:val="3E4E501F"/>
    <w:rsid w:val="3E54BD3A"/>
    <w:rsid w:val="3E5A8619"/>
    <w:rsid w:val="3E649EFB"/>
    <w:rsid w:val="3E6F15C5"/>
    <w:rsid w:val="3E73F979"/>
    <w:rsid w:val="3E75C1BD"/>
    <w:rsid w:val="3E7A6F7C"/>
    <w:rsid w:val="3E87596E"/>
    <w:rsid w:val="3E8BE122"/>
    <w:rsid w:val="3E8F66D8"/>
    <w:rsid w:val="3E8F71EA"/>
    <w:rsid w:val="3E92C0A0"/>
    <w:rsid w:val="3EA4D7AE"/>
    <w:rsid w:val="3EACE26C"/>
    <w:rsid w:val="3EB56FB8"/>
    <w:rsid w:val="3EB9FF6A"/>
    <w:rsid w:val="3EBBB5D8"/>
    <w:rsid w:val="3EC90A85"/>
    <w:rsid w:val="3ECB0E2B"/>
    <w:rsid w:val="3ED08549"/>
    <w:rsid w:val="3EE7FCBD"/>
    <w:rsid w:val="3EED6349"/>
    <w:rsid w:val="3EF0B508"/>
    <w:rsid w:val="3EF2879B"/>
    <w:rsid w:val="3EF2BE5B"/>
    <w:rsid w:val="3EF8923E"/>
    <w:rsid w:val="3EF9C390"/>
    <w:rsid w:val="3F118926"/>
    <w:rsid w:val="3F1A0A9D"/>
    <w:rsid w:val="3F1CFB83"/>
    <w:rsid w:val="3F221A72"/>
    <w:rsid w:val="3F3E8CC1"/>
    <w:rsid w:val="3F3F23BC"/>
    <w:rsid w:val="3F3FD406"/>
    <w:rsid w:val="3F4B1EAF"/>
    <w:rsid w:val="3F4BD157"/>
    <w:rsid w:val="3F4CFE94"/>
    <w:rsid w:val="3F508D76"/>
    <w:rsid w:val="3F55B4BC"/>
    <w:rsid w:val="3F642EC8"/>
    <w:rsid w:val="3F6AEAF2"/>
    <w:rsid w:val="3F6BDD94"/>
    <w:rsid w:val="3F73E22C"/>
    <w:rsid w:val="3F7E07A9"/>
    <w:rsid w:val="3F847AB9"/>
    <w:rsid w:val="3F871D2B"/>
    <w:rsid w:val="3F9315E5"/>
    <w:rsid w:val="3F952AB5"/>
    <w:rsid w:val="3F95C783"/>
    <w:rsid w:val="3F9D75FE"/>
    <w:rsid w:val="3FA14C24"/>
    <w:rsid w:val="3FA5B16B"/>
    <w:rsid w:val="3FACABDF"/>
    <w:rsid w:val="3FB4D9F0"/>
    <w:rsid w:val="3FB6E1D8"/>
    <w:rsid w:val="3FB9928D"/>
    <w:rsid w:val="3FBAF95B"/>
    <w:rsid w:val="3FBD9C7A"/>
    <w:rsid w:val="3FC287D9"/>
    <w:rsid w:val="3FC2F79C"/>
    <w:rsid w:val="3FC5E85C"/>
    <w:rsid w:val="3FC921EC"/>
    <w:rsid w:val="3FD2EDA9"/>
    <w:rsid w:val="3FD56DA8"/>
    <w:rsid w:val="3FE32ACE"/>
    <w:rsid w:val="3FECDC42"/>
    <w:rsid w:val="3FED7337"/>
    <w:rsid w:val="3FF22CEE"/>
    <w:rsid w:val="3FF45008"/>
    <w:rsid w:val="3FFDAEC8"/>
    <w:rsid w:val="4004578D"/>
    <w:rsid w:val="40086CBC"/>
    <w:rsid w:val="400A1CB8"/>
    <w:rsid w:val="40131C92"/>
    <w:rsid w:val="401DC150"/>
    <w:rsid w:val="401FAB23"/>
    <w:rsid w:val="4024A49D"/>
    <w:rsid w:val="402FE77B"/>
    <w:rsid w:val="40319208"/>
    <w:rsid w:val="4036BC04"/>
    <w:rsid w:val="40372D0E"/>
    <w:rsid w:val="403D739B"/>
    <w:rsid w:val="40450715"/>
    <w:rsid w:val="404DC0B6"/>
    <w:rsid w:val="404FD634"/>
    <w:rsid w:val="4061037C"/>
    <w:rsid w:val="40665CCD"/>
    <w:rsid w:val="406EB1C5"/>
    <w:rsid w:val="4075DDD4"/>
    <w:rsid w:val="407D7FDF"/>
    <w:rsid w:val="40822B3A"/>
    <w:rsid w:val="409FFE82"/>
    <w:rsid w:val="40A2C26A"/>
    <w:rsid w:val="40A52435"/>
    <w:rsid w:val="40AA6AAE"/>
    <w:rsid w:val="40AC7C66"/>
    <w:rsid w:val="40B63092"/>
    <w:rsid w:val="40BDA633"/>
    <w:rsid w:val="40BDDAE2"/>
    <w:rsid w:val="40C49DA9"/>
    <w:rsid w:val="40CEF0A1"/>
    <w:rsid w:val="40D4AE1A"/>
    <w:rsid w:val="40D6DEDD"/>
    <w:rsid w:val="40D93513"/>
    <w:rsid w:val="40E10753"/>
    <w:rsid w:val="40E1AB77"/>
    <w:rsid w:val="40E3CA9B"/>
    <w:rsid w:val="40E5A0EF"/>
    <w:rsid w:val="40E6EE04"/>
    <w:rsid w:val="40E7F729"/>
    <w:rsid w:val="40E82D76"/>
    <w:rsid w:val="40EA3F0E"/>
    <w:rsid w:val="40EE7F7B"/>
    <w:rsid w:val="40F0CA95"/>
    <w:rsid w:val="410BA5BB"/>
    <w:rsid w:val="410C2ED4"/>
    <w:rsid w:val="4110A63A"/>
    <w:rsid w:val="411AF09E"/>
    <w:rsid w:val="411B67A4"/>
    <w:rsid w:val="4122460E"/>
    <w:rsid w:val="4126BEB0"/>
    <w:rsid w:val="412C83E3"/>
    <w:rsid w:val="41351FE5"/>
    <w:rsid w:val="4138A561"/>
    <w:rsid w:val="41492508"/>
    <w:rsid w:val="414A1B4D"/>
    <w:rsid w:val="41505CF6"/>
    <w:rsid w:val="41563EF2"/>
    <w:rsid w:val="4156C9BC"/>
    <w:rsid w:val="415A89C5"/>
    <w:rsid w:val="415EC8E0"/>
    <w:rsid w:val="416541F6"/>
    <w:rsid w:val="416BA6FF"/>
    <w:rsid w:val="416BC3D9"/>
    <w:rsid w:val="416BFEC4"/>
    <w:rsid w:val="4179BD3D"/>
    <w:rsid w:val="417E1AAA"/>
    <w:rsid w:val="41815612"/>
    <w:rsid w:val="418387B3"/>
    <w:rsid w:val="4183AA62"/>
    <w:rsid w:val="4184D6C6"/>
    <w:rsid w:val="418A2E36"/>
    <w:rsid w:val="418D03FE"/>
    <w:rsid w:val="41900133"/>
    <w:rsid w:val="419BD3DB"/>
    <w:rsid w:val="419BEEE4"/>
    <w:rsid w:val="419C58CB"/>
    <w:rsid w:val="41A231B5"/>
    <w:rsid w:val="41B357CF"/>
    <w:rsid w:val="41BB05BB"/>
    <w:rsid w:val="41BC140D"/>
    <w:rsid w:val="41BCC9AF"/>
    <w:rsid w:val="41C4325A"/>
    <w:rsid w:val="41CBDAC6"/>
    <w:rsid w:val="41D53325"/>
    <w:rsid w:val="41DCAE1D"/>
    <w:rsid w:val="41E01947"/>
    <w:rsid w:val="41E07B94"/>
    <w:rsid w:val="41E1F0C0"/>
    <w:rsid w:val="41E7392F"/>
    <w:rsid w:val="41EA572E"/>
    <w:rsid w:val="41EA8C0A"/>
    <w:rsid w:val="41ED6BD0"/>
    <w:rsid w:val="41F02581"/>
    <w:rsid w:val="41FC241E"/>
    <w:rsid w:val="41FFFE65"/>
    <w:rsid w:val="4210AC36"/>
    <w:rsid w:val="42144899"/>
    <w:rsid w:val="42169946"/>
    <w:rsid w:val="4217CF31"/>
    <w:rsid w:val="421904F8"/>
    <w:rsid w:val="421C504A"/>
    <w:rsid w:val="421EC52A"/>
    <w:rsid w:val="42211F86"/>
    <w:rsid w:val="422480F4"/>
    <w:rsid w:val="42268BE6"/>
    <w:rsid w:val="422A60B4"/>
    <w:rsid w:val="423A05A3"/>
    <w:rsid w:val="423F0B42"/>
    <w:rsid w:val="423F60A0"/>
    <w:rsid w:val="423FEF9A"/>
    <w:rsid w:val="42402D4A"/>
    <w:rsid w:val="4245CC61"/>
    <w:rsid w:val="424733A7"/>
    <w:rsid w:val="42473F76"/>
    <w:rsid w:val="4247E878"/>
    <w:rsid w:val="4248A62F"/>
    <w:rsid w:val="42497D42"/>
    <w:rsid w:val="42522BA7"/>
    <w:rsid w:val="425BEE6C"/>
    <w:rsid w:val="42630133"/>
    <w:rsid w:val="42698397"/>
    <w:rsid w:val="426F1EE9"/>
    <w:rsid w:val="42742C0B"/>
    <w:rsid w:val="427701F3"/>
    <w:rsid w:val="4278C1BE"/>
    <w:rsid w:val="42817A39"/>
    <w:rsid w:val="428D1091"/>
    <w:rsid w:val="428D491A"/>
    <w:rsid w:val="429213AE"/>
    <w:rsid w:val="42983FEA"/>
    <w:rsid w:val="4298EA48"/>
    <w:rsid w:val="4299FE78"/>
    <w:rsid w:val="429E8904"/>
    <w:rsid w:val="429F4115"/>
    <w:rsid w:val="42A2068F"/>
    <w:rsid w:val="42ADF8AE"/>
    <w:rsid w:val="42B6E0E1"/>
    <w:rsid w:val="42BB2AFE"/>
    <w:rsid w:val="42DC61C7"/>
    <w:rsid w:val="42DD522D"/>
    <w:rsid w:val="42F07906"/>
    <w:rsid w:val="42F2573D"/>
    <w:rsid w:val="42F53D3C"/>
    <w:rsid w:val="42F5996E"/>
    <w:rsid w:val="430E4484"/>
    <w:rsid w:val="4317AA0A"/>
    <w:rsid w:val="432DF5B0"/>
    <w:rsid w:val="433ECD73"/>
    <w:rsid w:val="4346B56F"/>
    <w:rsid w:val="43473812"/>
    <w:rsid w:val="434BCE9F"/>
    <w:rsid w:val="434FDF28"/>
    <w:rsid w:val="4357F42C"/>
    <w:rsid w:val="43729253"/>
    <w:rsid w:val="4376EC3D"/>
    <w:rsid w:val="4377E731"/>
    <w:rsid w:val="4377EAD9"/>
    <w:rsid w:val="437AB560"/>
    <w:rsid w:val="437C70D5"/>
    <w:rsid w:val="43859C57"/>
    <w:rsid w:val="4392A9F0"/>
    <w:rsid w:val="439B4E15"/>
    <w:rsid w:val="439DB46E"/>
    <w:rsid w:val="439E2CC6"/>
    <w:rsid w:val="439E967D"/>
    <w:rsid w:val="43A20E0E"/>
    <w:rsid w:val="43AA4C25"/>
    <w:rsid w:val="43ACCF89"/>
    <w:rsid w:val="43B013DB"/>
    <w:rsid w:val="43B176FC"/>
    <w:rsid w:val="43B24A94"/>
    <w:rsid w:val="43B53441"/>
    <w:rsid w:val="43B7BBD1"/>
    <w:rsid w:val="43BCB829"/>
    <w:rsid w:val="43C6F47A"/>
    <w:rsid w:val="43CE9DBD"/>
    <w:rsid w:val="43CED998"/>
    <w:rsid w:val="43D186DA"/>
    <w:rsid w:val="43D558C2"/>
    <w:rsid w:val="43D670B3"/>
    <w:rsid w:val="43D756CC"/>
    <w:rsid w:val="43D8349F"/>
    <w:rsid w:val="43E0504D"/>
    <w:rsid w:val="43E918E5"/>
    <w:rsid w:val="43ECBF58"/>
    <w:rsid w:val="43F4FBF4"/>
    <w:rsid w:val="43FBD465"/>
    <w:rsid w:val="44007214"/>
    <w:rsid w:val="4409B213"/>
    <w:rsid w:val="440F62C4"/>
    <w:rsid w:val="441569CC"/>
    <w:rsid w:val="44194C39"/>
    <w:rsid w:val="44269FAE"/>
    <w:rsid w:val="442860FD"/>
    <w:rsid w:val="44348A27"/>
    <w:rsid w:val="44351F86"/>
    <w:rsid w:val="44371A7A"/>
    <w:rsid w:val="4437769B"/>
    <w:rsid w:val="44395557"/>
    <w:rsid w:val="443F2DD4"/>
    <w:rsid w:val="444B1625"/>
    <w:rsid w:val="4450C854"/>
    <w:rsid w:val="44581649"/>
    <w:rsid w:val="44619194"/>
    <w:rsid w:val="44668708"/>
    <w:rsid w:val="446E8045"/>
    <w:rsid w:val="4477097E"/>
    <w:rsid w:val="44773185"/>
    <w:rsid w:val="44792548"/>
    <w:rsid w:val="44815A8E"/>
    <w:rsid w:val="4483C878"/>
    <w:rsid w:val="4485A6DB"/>
    <w:rsid w:val="44879158"/>
    <w:rsid w:val="4489591E"/>
    <w:rsid w:val="448BE25D"/>
    <w:rsid w:val="448E6A7E"/>
    <w:rsid w:val="44922A87"/>
    <w:rsid w:val="44977938"/>
    <w:rsid w:val="44978A65"/>
    <w:rsid w:val="449A415E"/>
    <w:rsid w:val="449C8295"/>
    <w:rsid w:val="449C930F"/>
    <w:rsid w:val="449DA510"/>
    <w:rsid w:val="449F2665"/>
    <w:rsid w:val="44A7277F"/>
    <w:rsid w:val="44AA8953"/>
    <w:rsid w:val="44B08757"/>
    <w:rsid w:val="44B5CB1C"/>
    <w:rsid w:val="44B820EC"/>
    <w:rsid w:val="44C00458"/>
    <w:rsid w:val="44C182BA"/>
    <w:rsid w:val="44C1F1B3"/>
    <w:rsid w:val="44C20DF2"/>
    <w:rsid w:val="44C615E9"/>
    <w:rsid w:val="44CA13C9"/>
    <w:rsid w:val="44CB5359"/>
    <w:rsid w:val="44CE556A"/>
    <w:rsid w:val="44D2A986"/>
    <w:rsid w:val="44D448E7"/>
    <w:rsid w:val="44E18051"/>
    <w:rsid w:val="44E19D15"/>
    <w:rsid w:val="44F6148B"/>
    <w:rsid w:val="44FC90DB"/>
    <w:rsid w:val="45046CBC"/>
    <w:rsid w:val="450E080E"/>
    <w:rsid w:val="451329DD"/>
    <w:rsid w:val="4514D3C6"/>
    <w:rsid w:val="4517B87C"/>
    <w:rsid w:val="45267AC8"/>
    <w:rsid w:val="452B049A"/>
    <w:rsid w:val="452B0BAE"/>
    <w:rsid w:val="45309C64"/>
    <w:rsid w:val="45382630"/>
    <w:rsid w:val="453CB058"/>
    <w:rsid w:val="45451805"/>
    <w:rsid w:val="4548B4EE"/>
    <w:rsid w:val="454AE2C7"/>
    <w:rsid w:val="454BB399"/>
    <w:rsid w:val="454F8752"/>
    <w:rsid w:val="45508433"/>
    <w:rsid w:val="4555C8FC"/>
    <w:rsid w:val="455BF9FD"/>
    <w:rsid w:val="455C0778"/>
    <w:rsid w:val="455EA7E0"/>
    <w:rsid w:val="456213D7"/>
    <w:rsid w:val="4573F624"/>
    <w:rsid w:val="45795149"/>
    <w:rsid w:val="45834649"/>
    <w:rsid w:val="458D2E26"/>
    <w:rsid w:val="4594AF42"/>
    <w:rsid w:val="4594E154"/>
    <w:rsid w:val="4597A4C6"/>
    <w:rsid w:val="45992BDA"/>
    <w:rsid w:val="459B4E46"/>
    <w:rsid w:val="459F73C0"/>
    <w:rsid w:val="45A76DC6"/>
    <w:rsid w:val="45B38E96"/>
    <w:rsid w:val="45B394F8"/>
    <w:rsid w:val="45BDB031"/>
    <w:rsid w:val="45BE8E61"/>
    <w:rsid w:val="45BF10E3"/>
    <w:rsid w:val="45C4315E"/>
    <w:rsid w:val="45CED4E5"/>
    <w:rsid w:val="45D05A88"/>
    <w:rsid w:val="45D121E6"/>
    <w:rsid w:val="45D55906"/>
    <w:rsid w:val="45D87834"/>
    <w:rsid w:val="45DCB21F"/>
    <w:rsid w:val="45E3F909"/>
    <w:rsid w:val="45E56140"/>
    <w:rsid w:val="45F206BA"/>
    <w:rsid w:val="45F587BC"/>
    <w:rsid w:val="45F6997F"/>
    <w:rsid w:val="45FBD4D2"/>
    <w:rsid w:val="4601E86A"/>
    <w:rsid w:val="46077EF3"/>
    <w:rsid w:val="460EAF51"/>
    <w:rsid w:val="461733D6"/>
    <w:rsid w:val="461A4DA4"/>
    <w:rsid w:val="462DFAE8"/>
    <w:rsid w:val="462FEC0C"/>
    <w:rsid w:val="463264D6"/>
    <w:rsid w:val="463918BC"/>
    <w:rsid w:val="4644F178"/>
    <w:rsid w:val="464D2CE8"/>
    <w:rsid w:val="46588B2B"/>
    <w:rsid w:val="466347A7"/>
    <w:rsid w:val="4664EFC7"/>
    <w:rsid w:val="46673707"/>
    <w:rsid w:val="466B4875"/>
    <w:rsid w:val="466CDFB7"/>
    <w:rsid w:val="46725C70"/>
    <w:rsid w:val="468151DC"/>
    <w:rsid w:val="468B06CB"/>
    <w:rsid w:val="468DF64A"/>
    <w:rsid w:val="468E9FE7"/>
    <w:rsid w:val="468F2A7F"/>
    <w:rsid w:val="46918C52"/>
    <w:rsid w:val="4692E173"/>
    <w:rsid w:val="4695EA8C"/>
    <w:rsid w:val="4698BF39"/>
    <w:rsid w:val="4699DA41"/>
    <w:rsid w:val="46A0EBA8"/>
    <w:rsid w:val="46A4EA13"/>
    <w:rsid w:val="46A89E5F"/>
    <w:rsid w:val="46AED418"/>
    <w:rsid w:val="46AF36E0"/>
    <w:rsid w:val="46B6F68A"/>
    <w:rsid w:val="46B76BA1"/>
    <w:rsid w:val="46BAAA52"/>
    <w:rsid w:val="46BB5998"/>
    <w:rsid w:val="46BB5DF8"/>
    <w:rsid w:val="46C2E191"/>
    <w:rsid w:val="46D240D7"/>
    <w:rsid w:val="46E38DDC"/>
    <w:rsid w:val="46E51E06"/>
    <w:rsid w:val="46E8A56F"/>
    <w:rsid w:val="46EB3A00"/>
    <w:rsid w:val="46ED5025"/>
    <w:rsid w:val="46EE5FB7"/>
    <w:rsid w:val="46F16D27"/>
    <w:rsid w:val="46F28E99"/>
    <w:rsid w:val="46F4C293"/>
    <w:rsid w:val="4701E9C6"/>
    <w:rsid w:val="47048579"/>
    <w:rsid w:val="4704D575"/>
    <w:rsid w:val="470C0953"/>
    <w:rsid w:val="470D90AE"/>
    <w:rsid w:val="470EE615"/>
    <w:rsid w:val="47151D97"/>
    <w:rsid w:val="47187AB0"/>
    <w:rsid w:val="4722EBD0"/>
    <w:rsid w:val="4726CD4B"/>
    <w:rsid w:val="472FAB33"/>
    <w:rsid w:val="4736ECCE"/>
    <w:rsid w:val="4742E4E1"/>
    <w:rsid w:val="474435BC"/>
    <w:rsid w:val="474E8D8D"/>
    <w:rsid w:val="47547666"/>
    <w:rsid w:val="475777F2"/>
    <w:rsid w:val="475986B7"/>
    <w:rsid w:val="475ECC94"/>
    <w:rsid w:val="4761D78F"/>
    <w:rsid w:val="476D8345"/>
    <w:rsid w:val="476DFE66"/>
    <w:rsid w:val="477490FD"/>
    <w:rsid w:val="477E0BAD"/>
    <w:rsid w:val="4782FB7D"/>
    <w:rsid w:val="4787FA11"/>
    <w:rsid w:val="4792FA25"/>
    <w:rsid w:val="4797454B"/>
    <w:rsid w:val="4797D2B2"/>
    <w:rsid w:val="479D1107"/>
    <w:rsid w:val="479D1EB5"/>
    <w:rsid w:val="47A39F77"/>
    <w:rsid w:val="47A71392"/>
    <w:rsid w:val="47AB84E7"/>
    <w:rsid w:val="47AD891D"/>
    <w:rsid w:val="47B0342E"/>
    <w:rsid w:val="47B7ACFF"/>
    <w:rsid w:val="47B9240E"/>
    <w:rsid w:val="47C20C8B"/>
    <w:rsid w:val="47C31C15"/>
    <w:rsid w:val="47C8AE5F"/>
    <w:rsid w:val="47DCDB97"/>
    <w:rsid w:val="47DD4E28"/>
    <w:rsid w:val="47E0C1D9"/>
    <w:rsid w:val="47E9AEA6"/>
    <w:rsid w:val="47ECD0D5"/>
    <w:rsid w:val="47EE85C4"/>
    <w:rsid w:val="47F8851C"/>
    <w:rsid w:val="47FC76FC"/>
    <w:rsid w:val="47FE2B35"/>
    <w:rsid w:val="48025059"/>
    <w:rsid w:val="4803E2A9"/>
    <w:rsid w:val="480718D6"/>
    <w:rsid w:val="480A7D70"/>
    <w:rsid w:val="480D40A7"/>
    <w:rsid w:val="48122D0D"/>
    <w:rsid w:val="481DD1CB"/>
    <w:rsid w:val="4821FEF8"/>
    <w:rsid w:val="4829B159"/>
    <w:rsid w:val="482CC5FC"/>
    <w:rsid w:val="482D5077"/>
    <w:rsid w:val="48309D48"/>
    <w:rsid w:val="48334126"/>
    <w:rsid w:val="4835AAA2"/>
    <w:rsid w:val="483A9C55"/>
    <w:rsid w:val="483CC580"/>
    <w:rsid w:val="483F31A9"/>
    <w:rsid w:val="485707CF"/>
    <w:rsid w:val="485ACD88"/>
    <w:rsid w:val="48631891"/>
    <w:rsid w:val="4873230B"/>
    <w:rsid w:val="4873B54D"/>
    <w:rsid w:val="4880ED46"/>
    <w:rsid w:val="48828899"/>
    <w:rsid w:val="4889DE8D"/>
    <w:rsid w:val="489FBE9F"/>
    <w:rsid w:val="48A5EA0D"/>
    <w:rsid w:val="48A8935C"/>
    <w:rsid w:val="48A96E32"/>
    <w:rsid w:val="48AB5633"/>
    <w:rsid w:val="48AE04FE"/>
    <w:rsid w:val="48B80FBE"/>
    <w:rsid w:val="48B91E76"/>
    <w:rsid w:val="48C493EE"/>
    <w:rsid w:val="48C74A01"/>
    <w:rsid w:val="48CD05B6"/>
    <w:rsid w:val="48CE5EB4"/>
    <w:rsid w:val="48D06A7D"/>
    <w:rsid w:val="48D0F659"/>
    <w:rsid w:val="48DB251D"/>
    <w:rsid w:val="48DE52D2"/>
    <w:rsid w:val="48DF8DF2"/>
    <w:rsid w:val="48F4379D"/>
    <w:rsid w:val="48F5D2E2"/>
    <w:rsid w:val="48FD6AC9"/>
    <w:rsid w:val="48FF4790"/>
    <w:rsid w:val="4916A3C0"/>
    <w:rsid w:val="491C0C2F"/>
    <w:rsid w:val="492F078F"/>
    <w:rsid w:val="492F9D7F"/>
    <w:rsid w:val="4938EF16"/>
    <w:rsid w:val="493B1F21"/>
    <w:rsid w:val="493B6B0F"/>
    <w:rsid w:val="49404787"/>
    <w:rsid w:val="4945527D"/>
    <w:rsid w:val="494A0749"/>
    <w:rsid w:val="49507FC5"/>
    <w:rsid w:val="495119E3"/>
    <w:rsid w:val="4951AB76"/>
    <w:rsid w:val="49544996"/>
    <w:rsid w:val="49564C67"/>
    <w:rsid w:val="49580377"/>
    <w:rsid w:val="49587D70"/>
    <w:rsid w:val="495E96DC"/>
    <w:rsid w:val="496C0B66"/>
    <w:rsid w:val="496E3C44"/>
    <w:rsid w:val="4979C516"/>
    <w:rsid w:val="497B332E"/>
    <w:rsid w:val="4980815F"/>
    <w:rsid w:val="49847250"/>
    <w:rsid w:val="4984FD58"/>
    <w:rsid w:val="4986421D"/>
    <w:rsid w:val="498CAC29"/>
    <w:rsid w:val="49963B33"/>
    <w:rsid w:val="4996D41A"/>
    <w:rsid w:val="499CD54E"/>
    <w:rsid w:val="49A1A5DC"/>
    <w:rsid w:val="49A43962"/>
    <w:rsid w:val="49AFCD5A"/>
    <w:rsid w:val="49B873D3"/>
    <w:rsid w:val="49BE31DD"/>
    <w:rsid w:val="49C29B1E"/>
    <w:rsid w:val="49C5AE30"/>
    <w:rsid w:val="49CCDE2A"/>
    <w:rsid w:val="49D17C52"/>
    <w:rsid w:val="49D95652"/>
    <w:rsid w:val="49DEA3AB"/>
    <w:rsid w:val="49E45C34"/>
    <w:rsid w:val="49E8C099"/>
    <w:rsid w:val="49EA1005"/>
    <w:rsid w:val="49F1BA70"/>
    <w:rsid w:val="49F23157"/>
    <w:rsid w:val="49F2B949"/>
    <w:rsid w:val="49F64637"/>
    <w:rsid w:val="49F97297"/>
    <w:rsid w:val="49FD2E40"/>
    <w:rsid w:val="49FDC47A"/>
    <w:rsid w:val="4A02381D"/>
    <w:rsid w:val="4A03224E"/>
    <w:rsid w:val="4A08A472"/>
    <w:rsid w:val="4A0D6FD1"/>
    <w:rsid w:val="4A1439B6"/>
    <w:rsid w:val="4A1F437B"/>
    <w:rsid w:val="4A3062BE"/>
    <w:rsid w:val="4A30B5D7"/>
    <w:rsid w:val="4A340085"/>
    <w:rsid w:val="4A48047A"/>
    <w:rsid w:val="4A509A4D"/>
    <w:rsid w:val="4A577D78"/>
    <w:rsid w:val="4A712531"/>
    <w:rsid w:val="4A729C39"/>
    <w:rsid w:val="4A7442D3"/>
    <w:rsid w:val="4A78A1FD"/>
    <w:rsid w:val="4A7D09CA"/>
    <w:rsid w:val="4A833F89"/>
    <w:rsid w:val="4A84A280"/>
    <w:rsid w:val="4A8519A5"/>
    <w:rsid w:val="4A889B84"/>
    <w:rsid w:val="4A9009D3"/>
    <w:rsid w:val="4A947037"/>
    <w:rsid w:val="4AA7AE4C"/>
    <w:rsid w:val="4AAC8AAF"/>
    <w:rsid w:val="4AAE091F"/>
    <w:rsid w:val="4AB20220"/>
    <w:rsid w:val="4AB3BAF1"/>
    <w:rsid w:val="4ABCD811"/>
    <w:rsid w:val="4AC1CC2E"/>
    <w:rsid w:val="4AC2581B"/>
    <w:rsid w:val="4AC77070"/>
    <w:rsid w:val="4AC86A8A"/>
    <w:rsid w:val="4AC948E2"/>
    <w:rsid w:val="4ADCF098"/>
    <w:rsid w:val="4AF58E1F"/>
    <w:rsid w:val="4B08C2AA"/>
    <w:rsid w:val="4B0AE553"/>
    <w:rsid w:val="4B18629B"/>
    <w:rsid w:val="4B200032"/>
    <w:rsid w:val="4B26FF6C"/>
    <w:rsid w:val="4B295571"/>
    <w:rsid w:val="4B2BCF8F"/>
    <w:rsid w:val="4B2BF6EE"/>
    <w:rsid w:val="4B3B1C68"/>
    <w:rsid w:val="4B4013D9"/>
    <w:rsid w:val="4B47F749"/>
    <w:rsid w:val="4B51B316"/>
    <w:rsid w:val="4B532E2F"/>
    <w:rsid w:val="4B59980E"/>
    <w:rsid w:val="4B6CAF47"/>
    <w:rsid w:val="4B6D5678"/>
    <w:rsid w:val="4B6DDBA2"/>
    <w:rsid w:val="4B7DEBEF"/>
    <w:rsid w:val="4B8869DF"/>
    <w:rsid w:val="4B90BE1C"/>
    <w:rsid w:val="4B9234CD"/>
    <w:rsid w:val="4B933DCF"/>
    <w:rsid w:val="4B933DCF"/>
    <w:rsid w:val="4B934C93"/>
    <w:rsid w:val="4B99C16B"/>
    <w:rsid w:val="4B9E8128"/>
    <w:rsid w:val="4BA2951C"/>
    <w:rsid w:val="4BB1792B"/>
    <w:rsid w:val="4BB52462"/>
    <w:rsid w:val="4BC39BFB"/>
    <w:rsid w:val="4BC50876"/>
    <w:rsid w:val="4BC556FB"/>
    <w:rsid w:val="4BC60AC6"/>
    <w:rsid w:val="4BC8AAC8"/>
    <w:rsid w:val="4BC9180B"/>
    <w:rsid w:val="4BD63561"/>
    <w:rsid w:val="4BD6B2ED"/>
    <w:rsid w:val="4BD76212"/>
    <w:rsid w:val="4BD8D449"/>
    <w:rsid w:val="4BDB815F"/>
    <w:rsid w:val="4BDE27A0"/>
    <w:rsid w:val="4BE18EE7"/>
    <w:rsid w:val="4BE2D556"/>
    <w:rsid w:val="4BF82552"/>
    <w:rsid w:val="4C004900"/>
    <w:rsid w:val="4C0B38D8"/>
    <w:rsid w:val="4C0C000A"/>
    <w:rsid w:val="4C10795A"/>
    <w:rsid w:val="4C1CB1F9"/>
    <w:rsid w:val="4C1ED2DB"/>
    <w:rsid w:val="4C22DD90"/>
    <w:rsid w:val="4C28464D"/>
    <w:rsid w:val="4C2CC381"/>
    <w:rsid w:val="4C3548B2"/>
    <w:rsid w:val="4C385C0D"/>
    <w:rsid w:val="4C3F305C"/>
    <w:rsid w:val="4C502EDD"/>
    <w:rsid w:val="4C508EAE"/>
    <w:rsid w:val="4C5A6E5F"/>
    <w:rsid w:val="4C5FBC06"/>
    <w:rsid w:val="4C64C79B"/>
    <w:rsid w:val="4C7158EA"/>
    <w:rsid w:val="4C76672D"/>
    <w:rsid w:val="4C779E2D"/>
    <w:rsid w:val="4C7C0A5C"/>
    <w:rsid w:val="4C7F2303"/>
    <w:rsid w:val="4C7FF233"/>
    <w:rsid w:val="4C92F1D8"/>
    <w:rsid w:val="4C961F78"/>
    <w:rsid w:val="4C995065"/>
    <w:rsid w:val="4C9C1F82"/>
    <w:rsid w:val="4C9D55EE"/>
    <w:rsid w:val="4C9D97B5"/>
    <w:rsid w:val="4C9DB8E1"/>
    <w:rsid w:val="4CA32D77"/>
    <w:rsid w:val="4CA34D58"/>
    <w:rsid w:val="4CA9BF02"/>
    <w:rsid w:val="4CAC2048"/>
    <w:rsid w:val="4CBFA08D"/>
    <w:rsid w:val="4CC07F39"/>
    <w:rsid w:val="4CCB3652"/>
    <w:rsid w:val="4CCB550B"/>
    <w:rsid w:val="4CD592EF"/>
    <w:rsid w:val="4CD88B59"/>
    <w:rsid w:val="4CD9012E"/>
    <w:rsid w:val="4CEE82E6"/>
    <w:rsid w:val="4CF0E0AD"/>
    <w:rsid w:val="4CF82B69"/>
    <w:rsid w:val="4D02C888"/>
    <w:rsid w:val="4D031AD1"/>
    <w:rsid w:val="4D05F86A"/>
    <w:rsid w:val="4D09D7DD"/>
    <w:rsid w:val="4D0A3766"/>
    <w:rsid w:val="4D0BEAD5"/>
    <w:rsid w:val="4D11E112"/>
    <w:rsid w:val="4D1DAB52"/>
    <w:rsid w:val="4D228521"/>
    <w:rsid w:val="4D2E1DB5"/>
    <w:rsid w:val="4D2E696E"/>
    <w:rsid w:val="4D2EF5BB"/>
    <w:rsid w:val="4D301927"/>
    <w:rsid w:val="4D399E76"/>
    <w:rsid w:val="4D4DB910"/>
    <w:rsid w:val="4D512E6B"/>
    <w:rsid w:val="4D5DC7DE"/>
    <w:rsid w:val="4D67C651"/>
    <w:rsid w:val="4D681006"/>
    <w:rsid w:val="4D6AC1D9"/>
    <w:rsid w:val="4D74339D"/>
    <w:rsid w:val="4D7868FD"/>
    <w:rsid w:val="4D79CFF8"/>
    <w:rsid w:val="4D92A2A0"/>
    <w:rsid w:val="4D930B1A"/>
    <w:rsid w:val="4D9CC261"/>
    <w:rsid w:val="4DA0EA76"/>
    <w:rsid w:val="4DA5B2DC"/>
    <w:rsid w:val="4DA8B1AF"/>
    <w:rsid w:val="4DB48196"/>
    <w:rsid w:val="4DBB4C60"/>
    <w:rsid w:val="4DBFA568"/>
    <w:rsid w:val="4DC17410"/>
    <w:rsid w:val="4DC24410"/>
    <w:rsid w:val="4DC7185C"/>
    <w:rsid w:val="4DD43BE4"/>
    <w:rsid w:val="4DE3FE57"/>
    <w:rsid w:val="4DE4A607"/>
    <w:rsid w:val="4DF5F73E"/>
    <w:rsid w:val="4DF68B11"/>
    <w:rsid w:val="4DF70361"/>
    <w:rsid w:val="4DFB8C67"/>
    <w:rsid w:val="4DFE6916"/>
    <w:rsid w:val="4E0A24EC"/>
    <w:rsid w:val="4E1053DA"/>
    <w:rsid w:val="4E13A299"/>
    <w:rsid w:val="4E151C42"/>
    <w:rsid w:val="4E17A855"/>
    <w:rsid w:val="4E1C070D"/>
    <w:rsid w:val="4E275D45"/>
    <w:rsid w:val="4E277F86"/>
    <w:rsid w:val="4E3D20CB"/>
    <w:rsid w:val="4E44BA18"/>
    <w:rsid w:val="4E4B9F62"/>
    <w:rsid w:val="4E55E425"/>
    <w:rsid w:val="4E5C5059"/>
    <w:rsid w:val="4E5F70CA"/>
    <w:rsid w:val="4E6281E5"/>
    <w:rsid w:val="4E6384D5"/>
    <w:rsid w:val="4E6F49D7"/>
    <w:rsid w:val="4E7C935A"/>
    <w:rsid w:val="4E9F3B6A"/>
    <w:rsid w:val="4EA302CA"/>
    <w:rsid w:val="4EABA1F0"/>
    <w:rsid w:val="4EB26B5C"/>
    <w:rsid w:val="4EB99839"/>
    <w:rsid w:val="4EBA931E"/>
    <w:rsid w:val="4EC9638F"/>
    <w:rsid w:val="4EDE6E92"/>
    <w:rsid w:val="4EE27993"/>
    <w:rsid w:val="4EE2B66D"/>
    <w:rsid w:val="4EE8497F"/>
    <w:rsid w:val="4EF29ED4"/>
    <w:rsid w:val="4EF77B6D"/>
    <w:rsid w:val="4EF7ABC5"/>
    <w:rsid w:val="4EFB5F32"/>
    <w:rsid w:val="4EFE335E"/>
    <w:rsid w:val="4F02E0F0"/>
    <w:rsid w:val="4F064A21"/>
    <w:rsid w:val="4F087864"/>
    <w:rsid w:val="4F1A21D2"/>
    <w:rsid w:val="4F1EAFE9"/>
    <w:rsid w:val="4F21B843"/>
    <w:rsid w:val="4F2229D9"/>
    <w:rsid w:val="4F269FF6"/>
    <w:rsid w:val="4F286FF8"/>
    <w:rsid w:val="4F2B7B52"/>
    <w:rsid w:val="4F2BFFB4"/>
    <w:rsid w:val="4F2CEF96"/>
    <w:rsid w:val="4F2DC70D"/>
    <w:rsid w:val="4F373D40"/>
    <w:rsid w:val="4F3EE75F"/>
    <w:rsid w:val="4F43CC79"/>
    <w:rsid w:val="4F48C48B"/>
    <w:rsid w:val="4F4E8403"/>
    <w:rsid w:val="4F4EC9E4"/>
    <w:rsid w:val="4F51DF81"/>
    <w:rsid w:val="4F53CE61"/>
    <w:rsid w:val="4F540197"/>
    <w:rsid w:val="4F585F60"/>
    <w:rsid w:val="4F58969D"/>
    <w:rsid w:val="4F595415"/>
    <w:rsid w:val="4F5A7A08"/>
    <w:rsid w:val="4F5B02BA"/>
    <w:rsid w:val="4F5E36F7"/>
    <w:rsid w:val="4F5F0AB7"/>
    <w:rsid w:val="4F6395FA"/>
    <w:rsid w:val="4F6C2880"/>
    <w:rsid w:val="4F6DDCFF"/>
    <w:rsid w:val="4F73D38D"/>
    <w:rsid w:val="4F75B72B"/>
    <w:rsid w:val="4F7A1FBF"/>
    <w:rsid w:val="4F7A399C"/>
    <w:rsid w:val="4F7AF45E"/>
    <w:rsid w:val="4F813A3A"/>
    <w:rsid w:val="4F841203"/>
    <w:rsid w:val="4F8621EE"/>
    <w:rsid w:val="4F8833E8"/>
    <w:rsid w:val="4F9FB768"/>
    <w:rsid w:val="4FA264DA"/>
    <w:rsid w:val="4FABF39E"/>
    <w:rsid w:val="4FAC384D"/>
    <w:rsid w:val="4FBB4613"/>
    <w:rsid w:val="4FBCD3E1"/>
    <w:rsid w:val="4FC03612"/>
    <w:rsid w:val="4FC067A9"/>
    <w:rsid w:val="4FCD8DB8"/>
    <w:rsid w:val="4FCF2AD0"/>
    <w:rsid w:val="4FD170C2"/>
    <w:rsid w:val="4FD1BDF4"/>
    <w:rsid w:val="4FE5E080"/>
    <w:rsid w:val="4FEA36D0"/>
    <w:rsid w:val="4FF1670C"/>
    <w:rsid w:val="501372B8"/>
    <w:rsid w:val="5013EC9C"/>
    <w:rsid w:val="50147A52"/>
    <w:rsid w:val="501B7876"/>
    <w:rsid w:val="50256760"/>
    <w:rsid w:val="5027A429"/>
    <w:rsid w:val="50301E0C"/>
    <w:rsid w:val="5030F2F4"/>
    <w:rsid w:val="5036D509"/>
    <w:rsid w:val="503CB561"/>
    <w:rsid w:val="503D6547"/>
    <w:rsid w:val="5042B481"/>
    <w:rsid w:val="5045746D"/>
    <w:rsid w:val="5045C03F"/>
    <w:rsid w:val="5048A5F3"/>
    <w:rsid w:val="504D6CDD"/>
    <w:rsid w:val="5059A6EF"/>
    <w:rsid w:val="505B3FAD"/>
    <w:rsid w:val="505C465F"/>
    <w:rsid w:val="5070F8B9"/>
    <w:rsid w:val="5075E340"/>
    <w:rsid w:val="50764252"/>
    <w:rsid w:val="507BBF2A"/>
    <w:rsid w:val="507DFDB0"/>
    <w:rsid w:val="50898F39"/>
    <w:rsid w:val="5094D8DA"/>
    <w:rsid w:val="50A0E7CD"/>
    <w:rsid w:val="50A1AE08"/>
    <w:rsid w:val="50AA6933"/>
    <w:rsid w:val="50ADE19D"/>
    <w:rsid w:val="50AE20F7"/>
    <w:rsid w:val="50C6833F"/>
    <w:rsid w:val="50C9E43A"/>
    <w:rsid w:val="50CE941A"/>
    <w:rsid w:val="50CED9FA"/>
    <w:rsid w:val="50D4FD47"/>
    <w:rsid w:val="50DBEF54"/>
    <w:rsid w:val="50DD7653"/>
    <w:rsid w:val="50E269C0"/>
    <w:rsid w:val="50E7DC6D"/>
    <w:rsid w:val="50EF2AAC"/>
    <w:rsid w:val="50F2A3A0"/>
    <w:rsid w:val="510DFFB0"/>
    <w:rsid w:val="510FA787"/>
    <w:rsid w:val="51156046"/>
    <w:rsid w:val="5118774D"/>
    <w:rsid w:val="51196CFD"/>
    <w:rsid w:val="511ADE84"/>
    <w:rsid w:val="511EF8EC"/>
    <w:rsid w:val="5120D051"/>
    <w:rsid w:val="51211AC0"/>
    <w:rsid w:val="5126CAAD"/>
    <w:rsid w:val="51279D9C"/>
    <w:rsid w:val="5128D544"/>
    <w:rsid w:val="5131E6F3"/>
    <w:rsid w:val="5143344A"/>
    <w:rsid w:val="514904C0"/>
    <w:rsid w:val="514EEB37"/>
    <w:rsid w:val="515BA796"/>
    <w:rsid w:val="517154C0"/>
    <w:rsid w:val="51817756"/>
    <w:rsid w:val="519940BD"/>
    <w:rsid w:val="519A4DE1"/>
    <w:rsid w:val="51A21911"/>
    <w:rsid w:val="51A48745"/>
    <w:rsid w:val="51A8AD23"/>
    <w:rsid w:val="51B23490"/>
    <w:rsid w:val="51B42D0E"/>
    <w:rsid w:val="51B44ABF"/>
    <w:rsid w:val="51B5915B"/>
    <w:rsid w:val="51B5AB6A"/>
    <w:rsid w:val="51B7D8A7"/>
    <w:rsid w:val="51BA5F29"/>
    <w:rsid w:val="51BB489C"/>
    <w:rsid w:val="51C47E93"/>
    <w:rsid w:val="51D00E7E"/>
    <w:rsid w:val="51D53EDF"/>
    <w:rsid w:val="51EB13AE"/>
    <w:rsid w:val="51F721CA"/>
    <w:rsid w:val="51FD0AE7"/>
    <w:rsid w:val="52026CF5"/>
    <w:rsid w:val="520B5D69"/>
    <w:rsid w:val="5220BD1B"/>
    <w:rsid w:val="522B6B0A"/>
    <w:rsid w:val="522E1603"/>
    <w:rsid w:val="52366474"/>
    <w:rsid w:val="523D9A70"/>
    <w:rsid w:val="52528B63"/>
    <w:rsid w:val="525487D4"/>
    <w:rsid w:val="5256CBA5"/>
    <w:rsid w:val="52650447"/>
    <w:rsid w:val="5265E523"/>
    <w:rsid w:val="5266491D"/>
    <w:rsid w:val="526AF0F9"/>
    <w:rsid w:val="526AF8E9"/>
    <w:rsid w:val="526D92F2"/>
    <w:rsid w:val="5273500A"/>
    <w:rsid w:val="5275F412"/>
    <w:rsid w:val="5276826B"/>
    <w:rsid w:val="527BE910"/>
    <w:rsid w:val="527DEDA3"/>
    <w:rsid w:val="52A109B1"/>
    <w:rsid w:val="52A2C16B"/>
    <w:rsid w:val="52A5C6C0"/>
    <w:rsid w:val="52A63F88"/>
    <w:rsid w:val="52B2C4B3"/>
    <w:rsid w:val="52BC1643"/>
    <w:rsid w:val="52C2A4F6"/>
    <w:rsid w:val="52C72A72"/>
    <w:rsid w:val="52CCE1C9"/>
    <w:rsid w:val="52CEBF60"/>
    <w:rsid w:val="52CFC02A"/>
    <w:rsid w:val="52D007BA"/>
    <w:rsid w:val="52E29ACE"/>
    <w:rsid w:val="52E66FC7"/>
    <w:rsid w:val="52E7CE69"/>
    <w:rsid w:val="52EC812F"/>
    <w:rsid w:val="52EE4EA3"/>
    <w:rsid w:val="52EEBC86"/>
    <w:rsid w:val="52EFB609"/>
    <w:rsid w:val="52F436F5"/>
    <w:rsid w:val="52FC0289"/>
    <w:rsid w:val="5300C0B6"/>
    <w:rsid w:val="53078000"/>
    <w:rsid w:val="530D744A"/>
    <w:rsid w:val="53144852"/>
    <w:rsid w:val="532AB582"/>
    <w:rsid w:val="5332EE67"/>
    <w:rsid w:val="5338DCE0"/>
    <w:rsid w:val="533DA75C"/>
    <w:rsid w:val="533DBCA2"/>
    <w:rsid w:val="53417DDD"/>
    <w:rsid w:val="5346C058"/>
    <w:rsid w:val="5349C470"/>
    <w:rsid w:val="536043D7"/>
    <w:rsid w:val="53746BC2"/>
    <w:rsid w:val="5384315E"/>
    <w:rsid w:val="538D825E"/>
    <w:rsid w:val="53996327"/>
    <w:rsid w:val="539F2923"/>
    <w:rsid w:val="53A726C2"/>
    <w:rsid w:val="53ADAB5A"/>
    <w:rsid w:val="53AF5A17"/>
    <w:rsid w:val="53B8CC99"/>
    <w:rsid w:val="53BA7EA6"/>
    <w:rsid w:val="53C14E20"/>
    <w:rsid w:val="53CE4C61"/>
    <w:rsid w:val="53E216C4"/>
    <w:rsid w:val="53E71886"/>
    <w:rsid w:val="53E8A8CA"/>
    <w:rsid w:val="53ECE640"/>
    <w:rsid w:val="53F0678A"/>
    <w:rsid w:val="53F45210"/>
    <w:rsid w:val="53FE1286"/>
    <w:rsid w:val="5405FB0D"/>
    <w:rsid w:val="540F12F3"/>
    <w:rsid w:val="540F23EB"/>
    <w:rsid w:val="5411C473"/>
    <w:rsid w:val="5415EAF2"/>
    <w:rsid w:val="541AA8C9"/>
    <w:rsid w:val="5420D6A1"/>
    <w:rsid w:val="542AE593"/>
    <w:rsid w:val="542B34C5"/>
    <w:rsid w:val="542B44D5"/>
    <w:rsid w:val="542D5C8E"/>
    <w:rsid w:val="54350D63"/>
    <w:rsid w:val="54417CD5"/>
    <w:rsid w:val="5449E404"/>
    <w:rsid w:val="544B7692"/>
    <w:rsid w:val="544CE628"/>
    <w:rsid w:val="544D166B"/>
    <w:rsid w:val="5455DB90"/>
    <w:rsid w:val="545D98E2"/>
    <w:rsid w:val="54667386"/>
    <w:rsid w:val="5467A230"/>
    <w:rsid w:val="54750F5D"/>
    <w:rsid w:val="54776C62"/>
    <w:rsid w:val="547AF863"/>
    <w:rsid w:val="547C84C5"/>
    <w:rsid w:val="5492CE01"/>
    <w:rsid w:val="549C998C"/>
    <w:rsid w:val="549CA8E3"/>
    <w:rsid w:val="54A58E8B"/>
    <w:rsid w:val="54A744E5"/>
    <w:rsid w:val="54B0FA87"/>
    <w:rsid w:val="54B66AEA"/>
    <w:rsid w:val="54B70F5A"/>
    <w:rsid w:val="54BE3211"/>
    <w:rsid w:val="54C4F512"/>
    <w:rsid w:val="54CA7A86"/>
    <w:rsid w:val="54CCBE3C"/>
    <w:rsid w:val="54CCE2EE"/>
    <w:rsid w:val="54D70824"/>
    <w:rsid w:val="54D7AB99"/>
    <w:rsid w:val="54E7C535"/>
    <w:rsid w:val="54E7EAEB"/>
    <w:rsid w:val="54EE42F4"/>
    <w:rsid w:val="54F5839A"/>
    <w:rsid w:val="55122A76"/>
    <w:rsid w:val="552B256D"/>
    <w:rsid w:val="552B5B31"/>
    <w:rsid w:val="552E2AE9"/>
    <w:rsid w:val="55323276"/>
    <w:rsid w:val="553E2297"/>
    <w:rsid w:val="5542C3E9"/>
    <w:rsid w:val="554410BC"/>
    <w:rsid w:val="554413CE"/>
    <w:rsid w:val="554453D5"/>
    <w:rsid w:val="554BC275"/>
    <w:rsid w:val="55551DFD"/>
    <w:rsid w:val="555E918B"/>
    <w:rsid w:val="5572AAF2"/>
    <w:rsid w:val="557B8326"/>
    <w:rsid w:val="557C8268"/>
    <w:rsid w:val="5582175C"/>
    <w:rsid w:val="5585B246"/>
    <w:rsid w:val="558A7555"/>
    <w:rsid w:val="55A2C91C"/>
    <w:rsid w:val="55A66A64"/>
    <w:rsid w:val="55A87499"/>
    <w:rsid w:val="55AAB11C"/>
    <w:rsid w:val="55AE9581"/>
    <w:rsid w:val="55B07584"/>
    <w:rsid w:val="55CB2F99"/>
    <w:rsid w:val="55D18033"/>
    <w:rsid w:val="55D76FC0"/>
    <w:rsid w:val="55DC5D93"/>
    <w:rsid w:val="55DCDBBE"/>
    <w:rsid w:val="55E3FBEC"/>
    <w:rsid w:val="55EE0DF3"/>
    <w:rsid w:val="55F45888"/>
    <w:rsid w:val="55F5A704"/>
    <w:rsid w:val="55FAAA5C"/>
    <w:rsid w:val="55FC1D3B"/>
    <w:rsid w:val="56009A8F"/>
    <w:rsid w:val="5602DAD6"/>
    <w:rsid w:val="56030335"/>
    <w:rsid w:val="560564C9"/>
    <w:rsid w:val="560B2E5D"/>
    <w:rsid w:val="560E7B80"/>
    <w:rsid w:val="5621D3E8"/>
    <w:rsid w:val="56326CF0"/>
    <w:rsid w:val="5634A7FC"/>
    <w:rsid w:val="563650CF"/>
    <w:rsid w:val="5645BF35"/>
    <w:rsid w:val="564FBCED"/>
    <w:rsid w:val="5651D3A6"/>
    <w:rsid w:val="5652472F"/>
    <w:rsid w:val="565288C1"/>
    <w:rsid w:val="5656FAF4"/>
    <w:rsid w:val="56653F25"/>
    <w:rsid w:val="5672CFD4"/>
    <w:rsid w:val="5676209D"/>
    <w:rsid w:val="567F8253"/>
    <w:rsid w:val="56836AF9"/>
    <w:rsid w:val="5693B502"/>
    <w:rsid w:val="56A96C3E"/>
    <w:rsid w:val="56AB09EA"/>
    <w:rsid w:val="56AEFD2F"/>
    <w:rsid w:val="56B40642"/>
    <w:rsid w:val="56B6B86E"/>
    <w:rsid w:val="56BCAF21"/>
    <w:rsid w:val="56C54E97"/>
    <w:rsid w:val="56C5F6F9"/>
    <w:rsid w:val="56E44692"/>
    <w:rsid w:val="56FADFA5"/>
    <w:rsid w:val="56FC0116"/>
    <w:rsid w:val="57118DF8"/>
    <w:rsid w:val="5718FCF3"/>
    <w:rsid w:val="5719728D"/>
    <w:rsid w:val="5719BA00"/>
    <w:rsid w:val="571A118C"/>
    <w:rsid w:val="571B0FA2"/>
    <w:rsid w:val="571BB7BE"/>
    <w:rsid w:val="5722E6C5"/>
    <w:rsid w:val="57242683"/>
    <w:rsid w:val="57327709"/>
    <w:rsid w:val="57386105"/>
    <w:rsid w:val="574AF907"/>
    <w:rsid w:val="574BB172"/>
    <w:rsid w:val="574DFB1F"/>
    <w:rsid w:val="5753B902"/>
    <w:rsid w:val="57554DD6"/>
    <w:rsid w:val="57637356"/>
    <w:rsid w:val="576794F8"/>
    <w:rsid w:val="57692656"/>
    <w:rsid w:val="5782712D"/>
    <w:rsid w:val="578540DE"/>
    <w:rsid w:val="578A9D7E"/>
    <w:rsid w:val="578FF0A6"/>
    <w:rsid w:val="57926524"/>
    <w:rsid w:val="5795D966"/>
    <w:rsid w:val="579D768F"/>
    <w:rsid w:val="579EAB37"/>
    <w:rsid w:val="57A77602"/>
    <w:rsid w:val="57A8A4B4"/>
    <w:rsid w:val="57B18A1A"/>
    <w:rsid w:val="57B213AA"/>
    <w:rsid w:val="57B40B26"/>
    <w:rsid w:val="57B574EB"/>
    <w:rsid w:val="57BA97DC"/>
    <w:rsid w:val="57BA9ED8"/>
    <w:rsid w:val="57BB31A8"/>
    <w:rsid w:val="57BDEE14"/>
    <w:rsid w:val="57C06FCA"/>
    <w:rsid w:val="57C5CCDC"/>
    <w:rsid w:val="57D2284F"/>
    <w:rsid w:val="57D833A3"/>
    <w:rsid w:val="57DE706B"/>
    <w:rsid w:val="57E863B8"/>
    <w:rsid w:val="57ECDAAF"/>
    <w:rsid w:val="57F41397"/>
    <w:rsid w:val="58085118"/>
    <w:rsid w:val="580A13E3"/>
    <w:rsid w:val="580D31A7"/>
    <w:rsid w:val="580D7117"/>
    <w:rsid w:val="581BE51B"/>
    <w:rsid w:val="582CB30F"/>
    <w:rsid w:val="5835AB64"/>
    <w:rsid w:val="5836BE9A"/>
    <w:rsid w:val="5847D237"/>
    <w:rsid w:val="584833DD"/>
    <w:rsid w:val="5850C127"/>
    <w:rsid w:val="5851E527"/>
    <w:rsid w:val="585A1ECE"/>
    <w:rsid w:val="5865CAF7"/>
    <w:rsid w:val="586BD9BB"/>
    <w:rsid w:val="58718AE4"/>
    <w:rsid w:val="5872F655"/>
    <w:rsid w:val="587849A4"/>
    <w:rsid w:val="587AF082"/>
    <w:rsid w:val="587F1FD8"/>
    <w:rsid w:val="58854080"/>
    <w:rsid w:val="5894EB6A"/>
    <w:rsid w:val="589BDAD0"/>
    <w:rsid w:val="58A1846A"/>
    <w:rsid w:val="58A57479"/>
    <w:rsid w:val="58AA1B31"/>
    <w:rsid w:val="58BA1AEB"/>
    <w:rsid w:val="58BA26AE"/>
    <w:rsid w:val="58BA26AE"/>
    <w:rsid w:val="58BCF53E"/>
    <w:rsid w:val="58BD3D7F"/>
    <w:rsid w:val="58BE59A5"/>
    <w:rsid w:val="58C1EBF2"/>
    <w:rsid w:val="58C44F39"/>
    <w:rsid w:val="58D668ED"/>
    <w:rsid w:val="58D84A99"/>
    <w:rsid w:val="58E9498A"/>
    <w:rsid w:val="58F0DDC3"/>
    <w:rsid w:val="58F5FF8D"/>
    <w:rsid w:val="58F79FF6"/>
    <w:rsid w:val="59018EA5"/>
    <w:rsid w:val="590E7E96"/>
    <w:rsid w:val="592BC502"/>
    <w:rsid w:val="592D0DC7"/>
    <w:rsid w:val="593A7B98"/>
    <w:rsid w:val="593BE3D4"/>
    <w:rsid w:val="593E3F0E"/>
    <w:rsid w:val="5967CEBC"/>
    <w:rsid w:val="5971110F"/>
    <w:rsid w:val="59739E8B"/>
    <w:rsid w:val="59744A1E"/>
    <w:rsid w:val="5979A89C"/>
    <w:rsid w:val="597C35C2"/>
    <w:rsid w:val="597E9F8F"/>
    <w:rsid w:val="5985B5F5"/>
    <w:rsid w:val="59921E17"/>
    <w:rsid w:val="599B5AB5"/>
    <w:rsid w:val="59A0C961"/>
    <w:rsid w:val="59A23734"/>
    <w:rsid w:val="59A31D9D"/>
    <w:rsid w:val="59A3493E"/>
    <w:rsid w:val="59A7022A"/>
    <w:rsid w:val="59B35443"/>
    <w:rsid w:val="59B80B41"/>
    <w:rsid w:val="59BD4076"/>
    <w:rsid w:val="59BFBA3C"/>
    <w:rsid w:val="59C0A403"/>
    <w:rsid w:val="59C5B8E1"/>
    <w:rsid w:val="59CAB361"/>
    <w:rsid w:val="59E0414E"/>
    <w:rsid w:val="59E1A9A7"/>
    <w:rsid w:val="59E3E540"/>
    <w:rsid w:val="59F8E661"/>
    <w:rsid w:val="5A01F413"/>
    <w:rsid w:val="5A0F9ECE"/>
    <w:rsid w:val="5A1386F7"/>
    <w:rsid w:val="5A146D79"/>
    <w:rsid w:val="5A20A938"/>
    <w:rsid w:val="5A37B69B"/>
    <w:rsid w:val="5A394AB5"/>
    <w:rsid w:val="5A4512AF"/>
    <w:rsid w:val="5A4D8C96"/>
    <w:rsid w:val="5A5A2A06"/>
    <w:rsid w:val="5A5A8787"/>
    <w:rsid w:val="5A5FB3D5"/>
    <w:rsid w:val="5A683C8D"/>
    <w:rsid w:val="5A6BEB80"/>
    <w:rsid w:val="5A6D2001"/>
    <w:rsid w:val="5A71D2F0"/>
    <w:rsid w:val="5A772580"/>
    <w:rsid w:val="5A7EE065"/>
    <w:rsid w:val="5A88B260"/>
    <w:rsid w:val="5A8DC13F"/>
    <w:rsid w:val="5A8E8984"/>
    <w:rsid w:val="5A94C5F6"/>
    <w:rsid w:val="5A976BCD"/>
    <w:rsid w:val="5A9DDB15"/>
    <w:rsid w:val="5AA0D29E"/>
    <w:rsid w:val="5AA26A13"/>
    <w:rsid w:val="5AAB3D86"/>
    <w:rsid w:val="5AB9104D"/>
    <w:rsid w:val="5ABC6EFF"/>
    <w:rsid w:val="5AC5EA78"/>
    <w:rsid w:val="5ACD52A0"/>
    <w:rsid w:val="5AD0EF24"/>
    <w:rsid w:val="5ADA0F6F"/>
    <w:rsid w:val="5AE7D06D"/>
    <w:rsid w:val="5AE8480B"/>
    <w:rsid w:val="5AEF07DD"/>
    <w:rsid w:val="5AF2093D"/>
    <w:rsid w:val="5AF2C4D8"/>
    <w:rsid w:val="5AF302E3"/>
    <w:rsid w:val="5AF7DF03"/>
    <w:rsid w:val="5B10F513"/>
    <w:rsid w:val="5B194E68"/>
    <w:rsid w:val="5B1DA947"/>
    <w:rsid w:val="5B297FBE"/>
    <w:rsid w:val="5B3073E1"/>
    <w:rsid w:val="5B350ED1"/>
    <w:rsid w:val="5B379AD3"/>
    <w:rsid w:val="5B3B840F"/>
    <w:rsid w:val="5B3CAAC5"/>
    <w:rsid w:val="5B4264F2"/>
    <w:rsid w:val="5B4530DC"/>
    <w:rsid w:val="5B48DAEE"/>
    <w:rsid w:val="5B4BB6C9"/>
    <w:rsid w:val="5B4CD009"/>
    <w:rsid w:val="5B5B8A9D"/>
    <w:rsid w:val="5B6919F3"/>
    <w:rsid w:val="5B6EDF30"/>
    <w:rsid w:val="5B7195BD"/>
    <w:rsid w:val="5B794C1D"/>
    <w:rsid w:val="5B7F6201"/>
    <w:rsid w:val="5B815A65"/>
    <w:rsid w:val="5B87EC7E"/>
    <w:rsid w:val="5B8860E1"/>
    <w:rsid w:val="5B88F39A"/>
    <w:rsid w:val="5B8EB109"/>
    <w:rsid w:val="5B9223EF"/>
    <w:rsid w:val="5B943DF4"/>
    <w:rsid w:val="5B96BBF4"/>
    <w:rsid w:val="5BA15DDE"/>
    <w:rsid w:val="5BA2DBE6"/>
    <w:rsid w:val="5BA40C7C"/>
    <w:rsid w:val="5BACFF44"/>
    <w:rsid w:val="5BB4FE6B"/>
    <w:rsid w:val="5BB53359"/>
    <w:rsid w:val="5BBD638A"/>
    <w:rsid w:val="5BBE5F56"/>
    <w:rsid w:val="5BC3644B"/>
    <w:rsid w:val="5BC91976"/>
    <w:rsid w:val="5BCC8C2C"/>
    <w:rsid w:val="5BCDF6B9"/>
    <w:rsid w:val="5BD11126"/>
    <w:rsid w:val="5BD30205"/>
    <w:rsid w:val="5BD494A2"/>
    <w:rsid w:val="5BD6F472"/>
    <w:rsid w:val="5BD6F472"/>
    <w:rsid w:val="5BE80633"/>
    <w:rsid w:val="5BE9EAD9"/>
    <w:rsid w:val="5BEF7984"/>
    <w:rsid w:val="5BF4E387"/>
    <w:rsid w:val="5BF9D720"/>
    <w:rsid w:val="5BFB2FBD"/>
    <w:rsid w:val="5BFD62F6"/>
    <w:rsid w:val="5C04ABBA"/>
    <w:rsid w:val="5C08111B"/>
    <w:rsid w:val="5C103A57"/>
    <w:rsid w:val="5C1965BF"/>
    <w:rsid w:val="5C1FD1E0"/>
    <w:rsid w:val="5C24D09A"/>
    <w:rsid w:val="5C31830D"/>
    <w:rsid w:val="5C31C5FD"/>
    <w:rsid w:val="5C3210A7"/>
    <w:rsid w:val="5C40220A"/>
    <w:rsid w:val="5C4322C7"/>
    <w:rsid w:val="5C443089"/>
    <w:rsid w:val="5C49AA55"/>
    <w:rsid w:val="5C5484DC"/>
    <w:rsid w:val="5C59A319"/>
    <w:rsid w:val="5C61D83A"/>
    <w:rsid w:val="5C660C53"/>
    <w:rsid w:val="5C67513D"/>
    <w:rsid w:val="5C729BB6"/>
    <w:rsid w:val="5C7524E5"/>
    <w:rsid w:val="5C767A40"/>
    <w:rsid w:val="5C76C806"/>
    <w:rsid w:val="5C78509C"/>
    <w:rsid w:val="5C7F486C"/>
    <w:rsid w:val="5C83E2A8"/>
    <w:rsid w:val="5C88D568"/>
    <w:rsid w:val="5C9D35A3"/>
    <w:rsid w:val="5C9EA1C1"/>
    <w:rsid w:val="5C9F0392"/>
    <w:rsid w:val="5C9F6348"/>
    <w:rsid w:val="5C9FE95C"/>
    <w:rsid w:val="5CA02685"/>
    <w:rsid w:val="5CA7FDE4"/>
    <w:rsid w:val="5CACC574"/>
    <w:rsid w:val="5CBDD403"/>
    <w:rsid w:val="5CC19A3D"/>
    <w:rsid w:val="5CC3594D"/>
    <w:rsid w:val="5CCD6A41"/>
    <w:rsid w:val="5CCEB1D5"/>
    <w:rsid w:val="5CD0AAB3"/>
    <w:rsid w:val="5CD1DC59"/>
    <w:rsid w:val="5CD74A3D"/>
    <w:rsid w:val="5CDA8562"/>
    <w:rsid w:val="5CEC6286"/>
    <w:rsid w:val="5CF0C936"/>
    <w:rsid w:val="5CF2090F"/>
    <w:rsid w:val="5CF54670"/>
    <w:rsid w:val="5CF8BF69"/>
    <w:rsid w:val="5D06C82E"/>
    <w:rsid w:val="5D10FAD7"/>
    <w:rsid w:val="5D15A029"/>
    <w:rsid w:val="5D1866C9"/>
    <w:rsid w:val="5D1866C9"/>
    <w:rsid w:val="5D192309"/>
    <w:rsid w:val="5D1DB015"/>
    <w:rsid w:val="5D236326"/>
    <w:rsid w:val="5D2CAFD8"/>
    <w:rsid w:val="5D3D2E3F"/>
    <w:rsid w:val="5D41B661"/>
    <w:rsid w:val="5D4305B3"/>
    <w:rsid w:val="5D44565E"/>
    <w:rsid w:val="5D4911E3"/>
    <w:rsid w:val="5D5401AE"/>
    <w:rsid w:val="5D5B8278"/>
    <w:rsid w:val="5D615B90"/>
    <w:rsid w:val="5D625F8A"/>
    <w:rsid w:val="5D649DC0"/>
    <w:rsid w:val="5D6B129D"/>
    <w:rsid w:val="5D73D640"/>
    <w:rsid w:val="5D84DA6E"/>
    <w:rsid w:val="5D974298"/>
    <w:rsid w:val="5D99E1E3"/>
    <w:rsid w:val="5DA38C42"/>
    <w:rsid w:val="5DA6A9CE"/>
    <w:rsid w:val="5DA72F64"/>
    <w:rsid w:val="5DAC248C"/>
    <w:rsid w:val="5DB0489D"/>
    <w:rsid w:val="5DB1BE50"/>
    <w:rsid w:val="5DBC381F"/>
    <w:rsid w:val="5DBDE340"/>
    <w:rsid w:val="5DBE9724"/>
    <w:rsid w:val="5DC4E04C"/>
    <w:rsid w:val="5DC816A6"/>
    <w:rsid w:val="5DCE0AFD"/>
    <w:rsid w:val="5DD028F9"/>
    <w:rsid w:val="5DD1702A"/>
    <w:rsid w:val="5DE17F4D"/>
    <w:rsid w:val="5DE523C9"/>
    <w:rsid w:val="5DE90511"/>
    <w:rsid w:val="5DEEA796"/>
    <w:rsid w:val="5DF8B6DD"/>
    <w:rsid w:val="5DFF8E65"/>
    <w:rsid w:val="5DFFF2BB"/>
    <w:rsid w:val="5E007C9E"/>
    <w:rsid w:val="5E04E5CC"/>
    <w:rsid w:val="5E06BF29"/>
    <w:rsid w:val="5E0A1A41"/>
    <w:rsid w:val="5E1069FB"/>
    <w:rsid w:val="5E11B031"/>
    <w:rsid w:val="5E16C1F7"/>
    <w:rsid w:val="5E16F426"/>
    <w:rsid w:val="5E17A84A"/>
    <w:rsid w:val="5E20BD5D"/>
    <w:rsid w:val="5E2FD29D"/>
    <w:rsid w:val="5E3A44A9"/>
    <w:rsid w:val="5E41ECCB"/>
    <w:rsid w:val="5E439C48"/>
    <w:rsid w:val="5E444093"/>
    <w:rsid w:val="5E4895D5"/>
    <w:rsid w:val="5E4C5835"/>
    <w:rsid w:val="5E4FF9E8"/>
    <w:rsid w:val="5E53E77B"/>
    <w:rsid w:val="5E560133"/>
    <w:rsid w:val="5E56C418"/>
    <w:rsid w:val="5E576FE6"/>
    <w:rsid w:val="5E5985E6"/>
    <w:rsid w:val="5E5DAF77"/>
    <w:rsid w:val="5E6E2B3E"/>
    <w:rsid w:val="5E768EC0"/>
    <w:rsid w:val="5E7AE504"/>
    <w:rsid w:val="5E7F3BF9"/>
    <w:rsid w:val="5E94A835"/>
    <w:rsid w:val="5E94E740"/>
    <w:rsid w:val="5E9EEE1B"/>
    <w:rsid w:val="5EA86F17"/>
    <w:rsid w:val="5EAB1924"/>
    <w:rsid w:val="5EAEEDAD"/>
    <w:rsid w:val="5EB6AC2B"/>
    <w:rsid w:val="5EB986AD"/>
    <w:rsid w:val="5EBC53FC"/>
    <w:rsid w:val="5EBFE9A1"/>
    <w:rsid w:val="5EC21912"/>
    <w:rsid w:val="5EC4FD2E"/>
    <w:rsid w:val="5ED41662"/>
    <w:rsid w:val="5EDC6757"/>
    <w:rsid w:val="5EE91EC9"/>
    <w:rsid w:val="5EED7B5F"/>
    <w:rsid w:val="5EF4692A"/>
    <w:rsid w:val="5EFEAF71"/>
    <w:rsid w:val="5F1C24F3"/>
    <w:rsid w:val="5F1D4D31"/>
    <w:rsid w:val="5F20C7CB"/>
    <w:rsid w:val="5F24BA66"/>
    <w:rsid w:val="5F2DF8AA"/>
    <w:rsid w:val="5F311500"/>
    <w:rsid w:val="5F3545B6"/>
    <w:rsid w:val="5F3904B4"/>
    <w:rsid w:val="5F40CBBA"/>
    <w:rsid w:val="5F43DEB2"/>
    <w:rsid w:val="5F487FA5"/>
    <w:rsid w:val="5F4AB97E"/>
    <w:rsid w:val="5F4EDE3A"/>
    <w:rsid w:val="5F52C99D"/>
    <w:rsid w:val="5F5394D2"/>
    <w:rsid w:val="5F53FCD3"/>
    <w:rsid w:val="5F5FB3F7"/>
    <w:rsid w:val="5F6279F9"/>
    <w:rsid w:val="5F62DF6F"/>
    <w:rsid w:val="5F6366E3"/>
    <w:rsid w:val="5F66E1A8"/>
    <w:rsid w:val="5F688448"/>
    <w:rsid w:val="5F6C268E"/>
    <w:rsid w:val="5F872A2D"/>
    <w:rsid w:val="5F8B2638"/>
    <w:rsid w:val="5F8B2C07"/>
    <w:rsid w:val="5F91F01F"/>
    <w:rsid w:val="5FAD8092"/>
    <w:rsid w:val="5FBB9374"/>
    <w:rsid w:val="5FBD4809"/>
    <w:rsid w:val="5FD522D5"/>
    <w:rsid w:val="5FD8E69D"/>
    <w:rsid w:val="5FD9F3EE"/>
    <w:rsid w:val="5FE1FA51"/>
    <w:rsid w:val="5FE784F4"/>
    <w:rsid w:val="5FF85378"/>
    <w:rsid w:val="5FF8F330"/>
    <w:rsid w:val="5FF91C2A"/>
    <w:rsid w:val="5FFA8BFB"/>
    <w:rsid w:val="5FFAE60D"/>
    <w:rsid w:val="5FFD5706"/>
    <w:rsid w:val="60004839"/>
    <w:rsid w:val="60127281"/>
    <w:rsid w:val="6013D717"/>
    <w:rsid w:val="602145BA"/>
    <w:rsid w:val="6026E9AA"/>
    <w:rsid w:val="60286D6B"/>
    <w:rsid w:val="6029CA06"/>
    <w:rsid w:val="602FF733"/>
    <w:rsid w:val="60302942"/>
    <w:rsid w:val="6040FA97"/>
    <w:rsid w:val="6058C224"/>
    <w:rsid w:val="6064F416"/>
    <w:rsid w:val="6069F2EC"/>
    <w:rsid w:val="60725373"/>
    <w:rsid w:val="6077E003"/>
    <w:rsid w:val="607C6F36"/>
    <w:rsid w:val="60839740"/>
    <w:rsid w:val="6086D4F2"/>
    <w:rsid w:val="60915642"/>
    <w:rsid w:val="6096C903"/>
    <w:rsid w:val="60A3C31D"/>
    <w:rsid w:val="60AAB125"/>
    <w:rsid w:val="60ABA3B6"/>
    <w:rsid w:val="60AF87A2"/>
    <w:rsid w:val="60B66937"/>
    <w:rsid w:val="60BDB592"/>
    <w:rsid w:val="60C180DC"/>
    <w:rsid w:val="60C1D57A"/>
    <w:rsid w:val="60C3CC77"/>
    <w:rsid w:val="60C6325A"/>
    <w:rsid w:val="60C7390D"/>
    <w:rsid w:val="60CB1759"/>
    <w:rsid w:val="60D515F2"/>
    <w:rsid w:val="60E2FB51"/>
    <w:rsid w:val="60E98920"/>
    <w:rsid w:val="60EAEE50"/>
    <w:rsid w:val="60F193C8"/>
    <w:rsid w:val="60F2676B"/>
    <w:rsid w:val="60FF3744"/>
    <w:rsid w:val="610285BE"/>
    <w:rsid w:val="61061C51"/>
    <w:rsid w:val="610C815F"/>
    <w:rsid w:val="610CF9B5"/>
    <w:rsid w:val="61170868"/>
    <w:rsid w:val="611A3B60"/>
    <w:rsid w:val="611CF969"/>
    <w:rsid w:val="61203325"/>
    <w:rsid w:val="6125E384"/>
    <w:rsid w:val="61299C22"/>
    <w:rsid w:val="6134CABB"/>
    <w:rsid w:val="613618B0"/>
    <w:rsid w:val="613C9E7B"/>
    <w:rsid w:val="616058D2"/>
    <w:rsid w:val="616619FE"/>
    <w:rsid w:val="61684315"/>
    <w:rsid w:val="616FA8FD"/>
    <w:rsid w:val="616FE739"/>
    <w:rsid w:val="617169A1"/>
    <w:rsid w:val="61719F0A"/>
    <w:rsid w:val="61735718"/>
    <w:rsid w:val="61742D45"/>
    <w:rsid w:val="61750FF6"/>
    <w:rsid w:val="617A4B29"/>
    <w:rsid w:val="6183C618"/>
    <w:rsid w:val="61895EBF"/>
    <w:rsid w:val="61958490"/>
    <w:rsid w:val="619C938A"/>
    <w:rsid w:val="619F69AB"/>
    <w:rsid w:val="61A0A4BD"/>
    <w:rsid w:val="61A45CFC"/>
    <w:rsid w:val="61A4FCA0"/>
    <w:rsid w:val="61AD7FC4"/>
    <w:rsid w:val="61C26914"/>
    <w:rsid w:val="61C6E3BB"/>
    <w:rsid w:val="61C8525B"/>
    <w:rsid w:val="61CF5049"/>
    <w:rsid w:val="61D3A735"/>
    <w:rsid w:val="61D50510"/>
    <w:rsid w:val="61DF60E8"/>
    <w:rsid w:val="61E35C17"/>
    <w:rsid w:val="61F458C4"/>
    <w:rsid w:val="61FA8FAC"/>
    <w:rsid w:val="61FD37D1"/>
    <w:rsid w:val="6209E53F"/>
    <w:rsid w:val="620A522B"/>
    <w:rsid w:val="620FA2E1"/>
    <w:rsid w:val="6217AB3C"/>
    <w:rsid w:val="621B922B"/>
    <w:rsid w:val="621BABA8"/>
    <w:rsid w:val="62281A58"/>
    <w:rsid w:val="623BCDB0"/>
    <w:rsid w:val="62409F4A"/>
    <w:rsid w:val="6245B4F2"/>
    <w:rsid w:val="625B3A94"/>
    <w:rsid w:val="6260DF3C"/>
    <w:rsid w:val="62674C72"/>
    <w:rsid w:val="626AE537"/>
    <w:rsid w:val="6274CDEF"/>
    <w:rsid w:val="6278627F"/>
    <w:rsid w:val="627A6D06"/>
    <w:rsid w:val="6283AD75"/>
    <w:rsid w:val="6286E578"/>
    <w:rsid w:val="62889801"/>
    <w:rsid w:val="62892596"/>
    <w:rsid w:val="628B784F"/>
    <w:rsid w:val="629C3530"/>
    <w:rsid w:val="62B3B261"/>
    <w:rsid w:val="62B91686"/>
    <w:rsid w:val="62C55670"/>
    <w:rsid w:val="62C77A2B"/>
    <w:rsid w:val="62CA62E8"/>
    <w:rsid w:val="62CFCF71"/>
    <w:rsid w:val="62E2D30D"/>
    <w:rsid w:val="62E33067"/>
    <w:rsid w:val="62E364B9"/>
    <w:rsid w:val="62E52154"/>
    <w:rsid w:val="62E6C1D8"/>
    <w:rsid w:val="62E96210"/>
    <w:rsid w:val="62F816EC"/>
    <w:rsid w:val="62FBE2E7"/>
    <w:rsid w:val="62FDBB7F"/>
    <w:rsid w:val="63091AB2"/>
    <w:rsid w:val="630F3BD4"/>
    <w:rsid w:val="632B1FFB"/>
    <w:rsid w:val="632CCF9C"/>
    <w:rsid w:val="6332BD0C"/>
    <w:rsid w:val="633A6A4B"/>
    <w:rsid w:val="633BF2CB"/>
    <w:rsid w:val="633F8DB7"/>
    <w:rsid w:val="63403402"/>
    <w:rsid w:val="634B2528"/>
    <w:rsid w:val="63545ED6"/>
    <w:rsid w:val="63586F84"/>
    <w:rsid w:val="6360AFDB"/>
    <w:rsid w:val="63613CE6"/>
    <w:rsid w:val="636EF60A"/>
    <w:rsid w:val="6374772A"/>
    <w:rsid w:val="6378D4E7"/>
    <w:rsid w:val="637BD53F"/>
    <w:rsid w:val="63803354"/>
    <w:rsid w:val="6386D25B"/>
    <w:rsid w:val="6386D74A"/>
    <w:rsid w:val="6388E7AE"/>
    <w:rsid w:val="6396DDCB"/>
    <w:rsid w:val="63A44B1F"/>
    <w:rsid w:val="63ABFFA9"/>
    <w:rsid w:val="63ADA177"/>
    <w:rsid w:val="63B43C66"/>
    <w:rsid w:val="63B8CA65"/>
    <w:rsid w:val="63BB32E4"/>
    <w:rsid w:val="63C2C938"/>
    <w:rsid w:val="63D7BF3E"/>
    <w:rsid w:val="63DDCB1D"/>
    <w:rsid w:val="63E38ED7"/>
    <w:rsid w:val="63E6F73D"/>
    <w:rsid w:val="63E71729"/>
    <w:rsid w:val="63EC28B8"/>
    <w:rsid w:val="63F42920"/>
    <w:rsid w:val="640C7D3D"/>
    <w:rsid w:val="641212A0"/>
    <w:rsid w:val="6419DF52"/>
    <w:rsid w:val="641D9DF4"/>
    <w:rsid w:val="6420E5CA"/>
    <w:rsid w:val="6427351C"/>
    <w:rsid w:val="6432934A"/>
    <w:rsid w:val="64334C91"/>
    <w:rsid w:val="6438F798"/>
    <w:rsid w:val="643AE112"/>
    <w:rsid w:val="643D787A"/>
    <w:rsid w:val="64532A00"/>
    <w:rsid w:val="645BEAFF"/>
    <w:rsid w:val="645C6919"/>
    <w:rsid w:val="645D4ED6"/>
    <w:rsid w:val="645E6BE7"/>
    <w:rsid w:val="6461F45A"/>
    <w:rsid w:val="64635673"/>
    <w:rsid w:val="6472B666"/>
    <w:rsid w:val="6477ACDA"/>
    <w:rsid w:val="648753C1"/>
    <w:rsid w:val="649CD436"/>
    <w:rsid w:val="64A79F89"/>
    <w:rsid w:val="64AA3B44"/>
    <w:rsid w:val="64B12E4F"/>
    <w:rsid w:val="64B610CE"/>
    <w:rsid w:val="64CA5FDC"/>
    <w:rsid w:val="64CADBF1"/>
    <w:rsid w:val="64CCCB91"/>
    <w:rsid w:val="64D385BC"/>
    <w:rsid w:val="64D706FD"/>
    <w:rsid w:val="64D8D6B4"/>
    <w:rsid w:val="64DBE8F9"/>
    <w:rsid w:val="64DEA45B"/>
    <w:rsid w:val="64E5E1B6"/>
    <w:rsid w:val="64E9FCB0"/>
    <w:rsid w:val="64F62472"/>
    <w:rsid w:val="64FB854B"/>
    <w:rsid w:val="650533BD"/>
    <w:rsid w:val="650A5DC4"/>
    <w:rsid w:val="650B5748"/>
    <w:rsid w:val="650E4457"/>
    <w:rsid w:val="651CE9AD"/>
    <w:rsid w:val="6523E74E"/>
    <w:rsid w:val="652668D3"/>
    <w:rsid w:val="6530B5C6"/>
    <w:rsid w:val="653631C0"/>
    <w:rsid w:val="65448D73"/>
    <w:rsid w:val="6544F60F"/>
    <w:rsid w:val="65464FF6"/>
    <w:rsid w:val="654B2A16"/>
    <w:rsid w:val="65570345"/>
    <w:rsid w:val="6566945D"/>
    <w:rsid w:val="656ABAC8"/>
    <w:rsid w:val="65702BA2"/>
    <w:rsid w:val="65810E4B"/>
    <w:rsid w:val="6585C79C"/>
    <w:rsid w:val="658BDA24"/>
    <w:rsid w:val="65945518"/>
    <w:rsid w:val="659D7A24"/>
    <w:rsid w:val="65A6B7D4"/>
    <w:rsid w:val="65A774A6"/>
    <w:rsid w:val="65AD0722"/>
    <w:rsid w:val="65ADC89C"/>
    <w:rsid w:val="65ADC89C"/>
    <w:rsid w:val="65AEA435"/>
    <w:rsid w:val="65B080AC"/>
    <w:rsid w:val="65B913DC"/>
    <w:rsid w:val="65C01142"/>
    <w:rsid w:val="65C1AE74"/>
    <w:rsid w:val="65C309A5"/>
    <w:rsid w:val="65C40B30"/>
    <w:rsid w:val="65CAC194"/>
    <w:rsid w:val="65CF5593"/>
    <w:rsid w:val="65D76A14"/>
    <w:rsid w:val="65DEA73F"/>
    <w:rsid w:val="65E2969F"/>
    <w:rsid w:val="65E309A1"/>
    <w:rsid w:val="65E533C6"/>
    <w:rsid w:val="65E7E95C"/>
    <w:rsid w:val="65E9DF2C"/>
    <w:rsid w:val="65F6941E"/>
    <w:rsid w:val="65F91F37"/>
    <w:rsid w:val="65F93737"/>
    <w:rsid w:val="6609FA97"/>
    <w:rsid w:val="6612089C"/>
    <w:rsid w:val="661235A6"/>
    <w:rsid w:val="661CC216"/>
    <w:rsid w:val="661FE7A8"/>
    <w:rsid w:val="661FED7C"/>
    <w:rsid w:val="6621A79C"/>
    <w:rsid w:val="66285C80"/>
    <w:rsid w:val="6628B138"/>
    <w:rsid w:val="662CF719"/>
    <w:rsid w:val="663851F2"/>
    <w:rsid w:val="6639BB86"/>
    <w:rsid w:val="663C7E1F"/>
    <w:rsid w:val="663D1368"/>
    <w:rsid w:val="664E8B9E"/>
    <w:rsid w:val="66509919"/>
    <w:rsid w:val="6656625B"/>
    <w:rsid w:val="665A4F37"/>
    <w:rsid w:val="666333BC"/>
    <w:rsid w:val="666C4186"/>
    <w:rsid w:val="666EBCE6"/>
    <w:rsid w:val="6673BA84"/>
    <w:rsid w:val="667764F2"/>
    <w:rsid w:val="66798D1E"/>
    <w:rsid w:val="66929CBC"/>
    <w:rsid w:val="6696DB9F"/>
    <w:rsid w:val="66A45BF9"/>
    <w:rsid w:val="66A472D4"/>
    <w:rsid w:val="66AB72E5"/>
    <w:rsid w:val="66BD0D4D"/>
    <w:rsid w:val="66C00E8E"/>
    <w:rsid w:val="66C79E70"/>
    <w:rsid w:val="66CCB4C8"/>
    <w:rsid w:val="66D384E6"/>
    <w:rsid w:val="66D4E55E"/>
    <w:rsid w:val="66DB152C"/>
    <w:rsid w:val="66DE5C92"/>
    <w:rsid w:val="66DEEBBB"/>
    <w:rsid w:val="66EB7253"/>
    <w:rsid w:val="66F9CA99"/>
    <w:rsid w:val="66FCE8AC"/>
    <w:rsid w:val="6700478B"/>
    <w:rsid w:val="6708BED3"/>
    <w:rsid w:val="670B02B5"/>
    <w:rsid w:val="670E67AD"/>
    <w:rsid w:val="67143890"/>
    <w:rsid w:val="671B1CB3"/>
    <w:rsid w:val="67313631"/>
    <w:rsid w:val="673564D7"/>
    <w:rsid w:val="67372514"/>
    <w:rsid w:val="673B064E"/>
    <w:rsid w:val="673D9971"/>
    <w:rsid w:val="67410747"/>
    <w:rsid w:val="6741671D"/>
    <w:rsid w:val="67452DCD"/>
    <w:rsid w:val="674FA6D9"/>
    <w:rsid w:val="67544F31"/>
    <w:rsid w:val="675D326B"/>
    <w:rsid w:val="675EE972"/>
    <w:rsid w:val="6761EE16"/>
    <w:rsid w:val="676E700E"/>
    <w:rsid w:val="676ED4EA"/>
    <w:rsid w:val="6777E8D2"/>
    <w:rsid w:val="677AE347"/>
    <w:rsid w:val="677D7619"/>
    <w:rsid w:val="677E8AA4"/>
    <w:rsid w:val="6783B9BD"/>
    <w:rsid w:val="678657E6"/>
    <w:rsid w:val="67879742"/>
    <w:rsid w:val="67950798"/>
    <w:rsid w:val="6799F8AB"/>
    <w:rsid w:val="67A17F41"/>
    <w:rsid w:val="67B1FD2E"/>
    <w:rsid w:val="67B1FD2E"/>
    <w:rsid w:val="67BA7417"/>
    <w:rsid w:val="67BF467A"/>
    <w:rsid w:val="67C303B0"/>
    <w:rsid w:val="67C6687A"/>
    <w:rsid w:val="67C73F00"/>
    <w:rsid w:val="67CA32CD"/>
    <w:rsid w:val="67D66A0D"/>
    <w:rsid w:val="67D895E6"/>
    <w:rsid w:val="67DB214A"/>
    <w:rsid w:val="67E5CC2A"/>
    <w:rsid w:val="67EB708B"/>
    <w:rsid w:val="67EC4DA7"/>
    <w:rsid w:val="67F133C4"/>
    <w:rsid w:val="67F4B8B0"/>
    <w:rsid w:val="67F5BC99"/>
    <w:rsid w:val="67F69171"/>
    <w:rsid w:val="67FCE74D"/>
    <w:rsid w:val="680A8CB0"/>
    <w:rsid w:val="680B430B"/>
    <w:rsid w:val="680EE8E3"/>
    <w:rsid w:val="6813A525"/>
    <w:rsid w:val="6815F716"/>
    <w:rsid w:val="68168AAC"/>
    <w:rsid w:val="681C88CF"/>
    <w:rsid w:val="682C98CA"/>
    <w:rsid w:val="68359064"/>
    <w:rsid w:val="683C5128"/>
    <w:rsid w:val="683F896B"/>
    <w:rsid w:val="684546FD"/>
    <w:rsid w:val="6850E93F"/>
    <w:rsid w:val="685EFDC0"/>
    <w:rsid w:val="685FBD2A"/>
    <w:rsid w:val="68684749"/>
    <w:rsid w:val="686F5547"/>
    <w:rsid w:val="686FA7F0"/>
    <w:rsid w:val="6878A033"/>
    <w:rsid w:val="687F9FD8"/>
    <w:rsid w:val="68838446"/>
    <w:rsid w:val="688ACC73"/>
    <w:rsid w:val="6898EAB4"/>
    <w:rsid w:val="68A1B3CB"/>
    <w:rsid w:val="68A2C25B"/>
    <w:rsid w:val="68A3E0B0"/>
    <w:rsid w:val="68B46747"/>
    <w:rsid w:val="68B76923"/>
    <w:rsid w:val="68B8708F"/>
    <w:rsid w:val="68B9CDA0"/>
    <w:rsid w:val="68C01242"/>
    <w:rsid w:val="68D399BA"/>
    <w:rsid w:val="68D84529"/>
    <w:rsid w:val="68DBCE11"/>
    <w:rsid w:val="68DE2051"/>
    <w:rsid w:val="68E4A039"/>
    <w:rsid w:val="68E4D6DF"/>
    <w:rsid w:val="68E644F7"/>
    <w:rsid w:val="68F120CC"/>
    <w:rsid w:val="68FAB9D3"/>
    <w:rsid w:val="68FDAE06"/>
    <w:rsid w:val="68FF6746"/>
    <w:rsid w:val="690342B5"/>
    <w:rsid w:val="6910CB25"/>
    <w:rsid w:val="6916F32C"/>
    <w:rsid w:val="69173014"/>
    <w:rsid w:val="6928F492"/>
    <w:rsid w:val="692D7CC0"/>
    <w:rsid w:val="693135DF"/>
    <w:rsid w:val="69338D54"/>
    <w:rsid w:val="69354EF0"/>
    <w:rsid w:val="694693D6"/>
    <w:rsid w:val="6947AB93"/>
    <w:rsid w:val="695462D8"/>
    <w:rsid w:val="69588155"/>
    <w:rsid w:val="695B16DB"/>
    <w:rsid w:val="69635C27"/>
    <w:rsid w:val="6965BCB3"/>
    <w:rsid w:val="6966F17B"/>
    <w:rsid w:val="6971180B"/>
    <w:rsid w:val="697EB325"/>
    <w:rsid w:val="69839454"/>
    <w:rsid w:val="6983FC19"/>
    <w:rsid w:val="6984D73F"/>
    <w:rsid w:val="6989DEE5"/>
    <w:rsid w:val="698EC658"/>
    <w:rsid w:val="6993778D"/>
    <w:rsid w:val="69966458"/>
    <w:rsid w:val="699C140B"/>
    <w:rsid w:val="699E8AD8"/>
    <w:rsid w:val="69A3F711"/>
    <w:rsid w:val="69A78800"/>
    <w:rsid w:val="69AA5324"/>
    <w:rsid w:val="69AE9718"/>
    <w:rsid w:val="69B28C58"/>
    <w:rsid w:val="69C08782"/>
    <w:rsid w:val="69CED665"/>
    <w:rsid w:val="69DA7729"/>
    <w:rsid w:val="69E66A8A"/>
    <w:rsid w:val="69E7A77F"/>
    <w:rsid w:val="69F24C4A"/>
    <w:rsid w:val="69FA5930"/>
    <w:rsid w:val="69FA9B5B"/>
    <w:rsid w:val="6A00FA30"/>
    <w:rsid w:val="6A01C7F2"/>
    <w:rsid w:val="6A0D57D1"/>
    <w:rsid w:val="6A109684"/>
    <w:rsid w:val="6A2167DD"/>
    <w:rsid w:val="6A368826"/>
    <w:rsid w:val="6A38AF00"/>
    <w:rsid w:val="6A3A02DD"/>
    <w:rsid w:val="6A3BBB0C"/>
    <w:rsid w:val="6A416E55"/>
    <w:rsid w:val="6A4858BC"/>
    <w:rsid w:val="6A48C63A"/>
    <w:rsid w:val="6A4A8FA7"/>
    <w:rsid w:val="6A5C4A39"/>
    <w:rsid w:val="6A677EE3"/>
    <w:rsid w:val="6A68F105"/>
    <w:rsid w:val="6A6C568E"/>
    <w:rsid w:val="6A70AB51"/>
    <w:rsid w:val="6A729CCC"/>
    <w:rsid w:val="6A73468A"/>
    <w:rsid w:val="6A7879EA"/>
    <w:rsid w:val="6A7B535D"/>
    <w:rsid w:val="6A7C2233"/>
    <w:rsid w:val="6A80FC20"/>
    <w:rsid w:val="6A820F4A"/>
    <w:rsid w:val="6A8C791F"/>
    <w:rsid w:val="6A8CF11D"/>
    <w:rsid w:val="6A97FC3F"/>
    <w:rsid w:val="6A9F3AD8"/>
    <w:rsid w:val="6AA5C936"/>
    <w:rsid w:val="6AA79401"/>
    <w:rsid w:val="6AB96B47"/>
    <w:rsid w:val="6ACC59B3"/>
    <w:rsid w:val="6ACE0D30"/>
    <w:rsid w:val="6AD21C15"/>
    <w:rsid w:val="6AD64322"/>
    <w:rsid w:val="6AD65E74"/>
    <w:rsid w:val="6AE20F26"/>
    <w:rsid w:val="6AE5EFD4"/>
    <w:rsid w:val="6AE60C1F"/>
    <w:rsid w:val="6B06899F"/>
    <w:rsid w:val="6B088405"/>
    <w:rsid w:val="6B0BFEBB"/>
    <w:rsid w:val="6B0D0B29"/>
    <w:rsid w:val="6B1108BA"/>
    <w:rsid w:val="6B127964"/>
    <w:rsid w:val="6B2453B9"/>
    <w:rsid w:val="6B27415A"/>
    <w:rsid w:val="6B27E8BD"/>
    <w:rsid w:val="6B284999"/>
    <w:rsid w:val="6B349D59"/>
    <w:rsid w:val="6B35BFAB"/>
    <w:rsid w:val="6B494362"/>
    <w:rsid w:val="6B5877BD"/>
    <w:rsid w:val="6B5B8C4A"/>
    <w:rsid w:val="6B5BB888"/>
    <w:rsid w:val="6B5CF92E"/>
    <w:rsid w:val="6B637C8A"/>
    <w:rsid w:val="6B63DEE3"/>
    <w:rsid w:val="6B63F4C5"/>
    <w:rsid w:val="6B694785"/>
    <w:rsid w:val="6B6AC6E9"/>
    <w:rsid w:val="6B716B81"/>
    <w:rsid w:val="6B740DA1"/>
    <w:rsid w:val="6B797354"/>
    <w:rsid w:val="6B7E94CB"/>
    <w:rsid w:val="6B921DE8"/>
    <w:rsid w:val="6B93BF06"/>
    <w:rsid w:val="6B9A0AC1"/>
    <w:rsid w:val="6B9A0AC1"/>
    <w:rsid w:val="6B9E395C"/>
    <w:rsid w:val="6BA3F6BE"/>
    <w:rsid w:val="6BB246A2"/>
    <w:rsid w:val="6BB5567B"/>
    <w:rsid w:val="6BBE02DF"/>
    <w:rsid w:val="6BBEFCA6"/>
    <w:rsid w:val="6BC0CB42"/>
    <w:rsid w:val="6BC2FD96"/>
    <w:rsid w:val="6BC644C9"/>
    <w:rsid w:val="6BC79934"/>
    <w:rsid w:val="6BCB652D"/>
    <w:rsid w:val="6BE00E72"/>
    <w:rsid w:val="6BE3AFBE"/>
    <w:rsid w:val="6BE4983C"/>
    <w:rsid w:val="6BE946DC"/>
    <w:rsid w:val="6BF2108F"/>
    <w:rsid w:val="6BFE672D"/>
    <w:rsid w:val="6C05D0C3"/>
    <w:rsid w:val="6C07652B"/>
    <w:rsid w:val="6C0A2C3C"/>
    <w:rsid w:val="6C129D1E"/>
    <w:rsid w:val="6C195B53"/>
    <w:rsid w:val="6C1C5CD9"/>
    <w:rsid w:val="6C22B52D"/>
    <w:rsid w:val="6C39AA28"/>
    <w:rsid w:val="6C517832"/>
    <w:rsid w:val="6C52D313"/>
    <w:rsid w:val="6C59CF8E"/>
    <w:rsid w:val="6C5F5FE4"/>
    <w:rsid w:val="6C670553"/>
    <w:rsid w:val="6C6852BD"/>
    <w:rsid w:val="6C7BCB50"/>
    <w:rsid w:val="6C827DF0"/>
    <w:rsid w:val="6C9404FB"/>
    <w:rsid w:val="6C94CB05"/>
    <w:rsid w:val="6CA062B2"/>
    <w:rsid w:val="6CA4CCA0"/>
    <w:rsid w:val="6CB43241"/>
    <w:rsid w:val="6CB9A7D8"/>
    <w:rsid w:val="6CBA287E"/>
    <w:rsid w:val="6CC1FF37"/>
    <w:rsid w:val="6CD782EC"/>
    <w:rsid w:val="6CDF2B38"/>
    <w:rsid w:val="6CEC962B"/>
    <w:rsid w:val="6CEFA3D9"/>
    <w:rsid w:val="6CF21738"/>
    <w:rsid w:val="6D11E97F"/>
    <w:rsid w:val="6D1494DF"/>
    <w:rsid w:val="6D15245A"/>
    <w:rsid w:val="6D1A652C"/>
    <w:rsid w:val="6D1D563A"/>
    <w:rsid w:val="6D21F452"/>
    <w:rsid w:val="6D3D13A5"/>
    <w:rsid w:val="6D3F3EFA"/>
    <w:rsid w:val="6D404E5E"/>
    <w:rsid w:val="6D5048A6"/>
    <w:rsid w:val="6D50B0FA"/>
    <w:rsid w:val="6D567CA2"/>
    <w:rsid w:val="6D655CD9"/>
    <w:rsid w:val="6D682265"/>
    <w:rsid w:val="6D68862E"/>
    <w:rsid w:val="6D78794D"/>
    <w:rsid w:val="6D8BFA99"/>
    <w:rsid w:val="6D916897"/>
    <w:rsid w:val="6D92F50F"/>
    <w:rsid w:val="6D95A201"/>
    <w:rsid w:val="6D9898BB"/>
    <w:rsid w:val="6DA0A110"/>
    <w:rsid w:val="6DAEE99C"/>
    <w:rsid w:val="6DB78736"/>
    <w:rsid w:val="6DC9BEB4"/>
    <w:rsid w:val="6DD7C359"/>
    <w:rsid w:val="6DDC4385"/>
    <w:rsid w:val="6DDF9219"/>
    <w:rsid w:val="6DE2607E"/>
    <w:rsid w:val="6DEC7556"/>
    <w:rsid w:val="6DED7487"/>
    <w:rsid w:val="6DEFB68D"/>
    <w:rsid w:val="6DF1B12C"/>
    <w:rsid w:val="6DF2FB41"/>
    <w:rsid w:val="6DFD7788"/>
    <w:rsid w:val="6E025C97"/>
    <w:rsid w:val="6E0B8A60"/>
    <w:rsid w:val="6E0C72A6"/>
    <w:rsid w:val="6E1A9683"/>
    <w:rsid w:val="6E1F4AF0"/>
    <w:rsid w:val="6E26C39C"/>
    <w:rsid w:val="6E2C18CC"/>
    <w:rsid w:val="6E356232"/>
    <w:rsid w:val="6E415CC7"/>
    <w:rsid w:val="6E43B1DA"/>
    <w:rsid w:val="6E4D73D0"/>
    <w:rsid w:val="6E4F08E7"/>
    <w:rsid w:val="6E4FAEBE"/>
    <w:rsid w:val="6E50AD1E"/>
    <w:rsid w:val="6E52C0D0"/>
    <w:rsid w:val="6E54C2A5"/>
    <w:rsid w:val="6E5C8BBB"/>
    <w:rsid w:val="6E5CE1F5"/>
    <w:rsid w:val="6E619C62"/>
    <w:rsid w:val="6E66BC5F"/>
    <w:rsid w:val="6E73F4E2"/>
    <w:rsid w:val="6E766A18"/>
    <w:rsid w:val="6E767ADA"/>
    <w:rsid w:val="6E7AB24D"/>
    <w:rsid w:val="6E8DF711"/>
    <w:rsid w:val="6E9703A9"/>
    <w:rsid w:val="6E9C79D7"/>
    <w:rsid w:val="6EA07E45"/>
    <w:rsid w:val="6EA93508"/>
    <w:rsid w:val="6EAA29C0"/>
    <w:rsid w:val="6EBB3978"/>
    <w:rsid w:val="6ECD3490"/>
    <w:rsid w:val="6ECEB07A"/>
    <w:rsid w:val="6ECEB4D3"/>
    <w:rsid w:val="6ED25B3C"/>
    <w:rsid w:val="6ED4A7E7"/>
    <w:rsid w:val="6ED67A89"/>
    <w:rsid w:val="6ED7D034"/>
    <w:rsid w:val="6ED8DB4D"/>
    <w:rsid w:val="6EE2E8AB"/>
    <w:rsid w:val="6EF365D6"/>
    <w:rsid w:val="6EF434BC"/>
    <w:rsid w:val="6EFDE58B"/>
    <w:rsid w:val="6F01A97C"/>
    <w:rsid w:val="6F07F39F"/>
    <w:rsid w:val="6F0AF612"/>
    <w:rsid w:val="6F1C38FE"/>
    <w:rsid w:val="6F31A08E"/>
    <w:rsid w:val="6F3BDD72"/>
    <w:rsid w:val="6F462848"/>
    <w:rsid w:val="6F46BF93"/>
    <w:rsid w:val="6F5602F6"/>
    <w:rsid w:val="6F56FBC9"/>
    <w:rsid w:val="6F5BDA08"/>
    <w:rsid w:val="6F5CF173"/>
    <w:rsid w:val="6F672175"/>
    <w:rsid w:val="6F6884E8"/>
    <w:rsid w:val="6F68FDA0"/>
    <w:rsid w:val="6F6EFBDC"/>
    <w:rsid w:val="6F739C12"/>
    <w:rsid w:val="6F747D37"/>
    <w:rsid w:val="6F83102E"/>
    <w:rsid w:val="6F890810"/>
    <w:rsid w:val="6F8E0CA9"/>
    <w:rsid w:val="6F8E5AE9"/>
    <w:rsid w:val="6F8ED68F"/>
    <w:rsid w:val="6F9878A0"/>
    <w:rsid w:val="6F9C8F96"/>
    <w:rsid w:val="6F9F067D"/>
    <w:rsid w:val="6FA0063F"/>
    <w:rsid w:val="6FA2F108"/>
    <w:rsid w:val="6FA56773"/>
    <w:rsid w:val="6FA56AF9"/>
    <w:rsid w:val="6FA83E90"/>
    <w:rsid w:val="6FABC0C5"/>
    <w:rsid w:val="6FAEC08B"/>
    <w:rsid w:val="6FC76E61"/>
    <w:rsid w:val="6FC7CE6C"/>
    <w:rsid w:val="6FD1D4DB"/>
    <w:rsid w:val="6FD4D3E0"/>
    <w:rsid w:val="6FD93128"/>
    <w:rsid w:val="6FE41C44"/>
    <w:rsid w:val="6FF2624E"/>
    <w:rsid w:val="6FF50CA0"/>
    <w:rsid w:val="6FF984DB"/>
    <w:rsid w:val="6FFEF14C"/>
    <w:rsid w:val="7005745D"/>
    <w:rsid w:val="700AA314"/>
    <w:rsid w:val="700C9FB7"/>
    <w:rsid w:val="7016C52F"/>
    <w:rsid w:val="701B1ED1"/>
    <w:rsid w:val="701DD402"/>
    <w:rsid w:val="7022C99E"/>
    <w:rsid w:val="7025C12E"/>
    <w:rsid w:val="7026993E"/>
    <w:rsid w:val="702F50DD"/>
    <w:rsid w:val="7032D84B"/>
    <w:rsid w:val="7034A2B6"/>
    <w:rsid w:val="703BEA96"/>
    <w:rsid w:val="7046387A"/>
    <w:rsid w:val="7048315D"/>
    <w:rsid w:val="704D38C6"/>
    <w:rsid w:val="704F169E"/>
    <w:rsid w:val="705177EC"/>
    <w:rsid w:val="705C5C11"/>
    <w:rsid w:val="705E19E5"/>
    <w:rsid w:val="7065ECE1"/>
    <w:rsid w:val="70696DF2"/>
    <w:rsid w:val="7071BA6C"/>
    <w:rsid w:val="707C5C06"/>
    <w:rsid w:val="707D5ECB"/>
    <w:rsid w:val="70819EB0"/>
    <w:rsid w:val="70936AD2"/>
    <w:rsid w:val="709B8A34"/>
    <w:rsid w:val="70A0A0CF"/>
    <w:rsid w:val="70A3C400"/>
    <w:rsid w:val="70AD46BD"/>
    <w:rsid w:val="70AD8B53"/>
    <w:rsid w:val="70C29131"/>
    <w:rsid w:val="70D2BBC7"/>
    <w:rsid w:val="70DB7C84"/>
    <w:rsid w:val="70DD6270"/>
    <w:rsid w:val="70DDB044"/>
    <w:rsid w:val="70E4BE2D"/>
    <w:rsid w:val="70F5EA21"/>
    <w:rsid w:val="70F93E54"/>
    <w:rsid w:val="71012DCC"/>
    <w:rsid w:val="7101E270"/>
    <w:rsid w:val="71024441"/>
    <w:rsid w:val="71097B25"/>
    <w:rsid w:val="7109F953"/>
    <w:rsid w:val="710DF9DF"/>
    <w:rsid w:val="7116FC5B"/>
    <w:rsid w:val="71188A3D"/>
    <w:rsid w:val="711AC655"/>
    <w:rsid w:val="7123C692"/>
    <w:rsid w:val="712BCC1D"/>
    <w:rsid w:val="7130E624"/>
    <w:rsid w:val="71318DFB"/>
    <w:rsid w:val="7133DC80"/>
    <w:rsid w:val="713462A2"/>
    <w:rsid w:val="71358A74"/>
    <w:rsid w:val="7141EF38"/>
    <w:rsid w:val="7146A019"/>
    <w:rsid w:val="71488FC2"/>
    <w:rsid w:val="714A6D2F"/>
    <w:rsid w:val="714BE8C3"/>
    <w:rsid w:val="714C7114"/>
    <w:rsid w:val="714F9F40"/>
    <w:rsid w:val="7157ABDB"/>
    <w:rsid w:val="715941F8"/>
    <w:rsid w:val="7162D33A"/>
    <w:rsid w:val="71654AF3"/>
    <w:rsid w:val="71674AE9"/>
    <w:rsid w:val="716D6C1E"/>
    <w:rsid w:val="717451E5"/>
    <w:rsid w:val="717D36A7"/>
    <w:rsid w:val="717DF117"/>
    <w:rsid w:val="717E7389"/>
    <w:rsid w:val="71817C35"/>
    <w:rsid w:val="71849E7E"/>
    <w:rsid w:val="718543D5"/>
    <w:rsid w:val="718586A0"/>
    <w:rsid w:val="718C3BF7"/>
    <w:rsid w:val="718E890E"/>
    <w:rsid w:val="71902CA7"/>
    <w:rsid w:val="7192C4E8"/>
    <w:rsid w:val="719307B8"/>
    <w:rsid w:val="71967F81"/>
    <w:rsid w:val="719BDAC4"/>
    <w:rsid w:val="71A15F0E"/>
    <w:rsid w:val="71AAD25A"/>
    <w:rsid w:val="71B1DA18"/>
    <w:rsid w:val="71B27860"/>
    <w:rsid w:val="71B8B6E1"/>
    <w:rsid w:val="71B95EAE"/>
    <w:rsid w:val="71BE9563"/>
    <w:rsid w:val="71C440F4"/>
    <w:rsid w:val="71D0F4C4"/>
    <w:rsid w:val="71D6A898"/>
    <w:rsid w:val="71D6E003"/>
    <w:rsid w:val="71E2E8E6"/>
    <w:rsid w:val="71E316F4"/>
    <w:rsid w:val="71E6FCD0"/>
    <w:rsid w:val="71E8B164"/>
    <w:rsid w:val="71ECF689"/>
    <w:rsid w:val="71EFFFF7"/>
    <w:rsid w:val="71F3102E"/>
    <w:rsid w:val="71FAC102"/>
    <w:rsid w:val="71FF3F91"/>
    <w:rsid w:val="72111A2F"/>
    <w:rsid w:val="7211841F"/>
    <w:rsid w:val="7215C4DB"/>
    <w:rsid w:val="721AD560"/>
    <w:rsid w:val="721BE2A9"/>
    <w:rsid w:val="7221CA8F"/>
    <w:rsid w:val="7222D85D"/>
    <w:rsid w:val="7226350E"/>
    <w:rsid w:val="7241406E"/>
    <w:rsid w:val="7241D497"/>
    <w:rsid w:val="724351F8"/>
    <w:rsid w:val="72507F82"/>
    <w:rsid w:val="725AA427"/>
    <w:rsid w:val="72629C72"/>
    <w:rsid w:val="7268E7D2"/>
    <w:rsid w:val="7272C628"/>
    <w:rsid w:val="72750E56"/>
    <w:rsid w:val="727E6055"/>
    <w:rsid w:val="72843609"/>
    <w:rsid w:val="7285501E"/>
    <w:rsid w:val="72889F42"/>
    <w:rsid w:val="729071C9"/>
    <w:rsid w:val="729213F1"/>
    <w:rsid w:val="72942923"/>
    <w:rsid w:val="7296EB78"/>
    <w:rsid w:val="72986F09"/>
    <w:rsid w:val="729B2A81"/>
    <w:rsid w:val="729BC19D"/>
    <w:rsid w:val="72B29670"/>
    <w:rsid w:val="72B29AD2"/>
    <w:rsid w:val="72B58CBF"/>
    <w:rsid w:val="72B92B0B"/>
    <w:rsid w:val="72BDC864"/>
    <w:rsid w:val="72C1D76E"/>
    <w:rsid w:val="72C3D696"/>
    <w:rsid w:val="72C57290"/>
    <w:rsid w:val="72C70D90"/>
    <w:rsid w:val="72EC5324"/>
    <w:rsid w:val="72EE2A6F"/>
    <w:rsid w:val="72F2AACB"/>
    <w:rsid w:val="72F3F4DE"/>
    <w:rsid w:val="72F4A7A5"/>
    <w:rsid w:val="72F8CC8C"/>
    <w:rsid w:val="72F9FE78"/>
    <w:rsid w:val="72FA3A16"/>
    <w:rsid w:val="7300E115"/>
    <w:rsid w:val="73058B86"/>
    <w:rsid w:val="730991C0"/>
    <w:rsid w:val="730BD7D2"/>
    <w:rsid w:val="730C2CA9"/>
    <w:rsid w:val="730C9957"/>
    <w:rsid w:val="730D913A"/>
    <w:rsid w:val="731915AB"/>
    <w:rsid w:val="732258D5"/>
    <w:rsid w:val="73298C2E"/>
    <w:rsid w:val="73329B60"/>
    <w:rsid w:val="734B8192"/>
    <w:rsid w:val="73545B06"/>
    <w:rsid w:val="735CE62F"/>
    <w:rsid w:val="735F8C80"/>
    <w:rsid w:val="7363B21E"/>
    <w:rsid w:val="736735EB"/>
    <w:rsid w:val="73699D45"/>
    <w:rsid w:val="736A514C"/>
    <w:rsid w:val="73769211"/>
    <w:rsid w:val="737774FE"/>
    <w:rsid w:val="737D17D1"/>
    <w:rsid w:val="737D8CF0"/>
    <w:rsid w:val="739570D3"/>
    <w:rsid w:val="73A6427D"/>
    <w:rsid w:val="73AB9F68"/>
    <w:rsid w:val="73AC498F"/>
    <w:rsid w:val="73B1F91C"/>
    <w:rsid w:val="73B543EE"/>
    <w:rsid w:val="73BE1196"/>
    <w:rsid w:val="73C1D5B9"/>
    <w:rsid w:val="73C2187B"/>
    <w:rsid w:val="73C39100"/>
    <w:rsid w:val="73C901BE"/>
    <w:rsid w:val="73CA8113"/>
    <w:rsid w:val="73D4082F"/>
    <w:rsid w:val="73D4997E"/>
    <w:rsid w:val="73EC401E"/>
    <w:rsid w:val="73F37F5C"/>
    <w:rsid w:val="740BF900"/>
    <w:rsid w:val="740C2DFA"/>
    <w:rsid w:val="7416C7D8"/>
    <w:rsid w:val="741764A1"/>
    <w:rsid w:val="742197D1"/>
    <w:rsid w:val="742358E8"/>
    <w:rsid w:val="742A8EC4"/>
    <w:rsid w:val="742EF656"/>
    <w:rsid w:val="742F6269"/>
    <w:rsid w:val="74419333"/>
    <w:rsid w:val="7442262E"/>
    <w:rsid w:val="744A65AD"/>
    <w:rsid w:val="744CE6B2"/>
    <w:rsid w:val="745432E5"/>
    <w:rsid w:val="745478C2"/>
    <w:rsid w:val="7457CF61"/>
    <w:rsid w:val="7458C783"/>
    <w:rsid w:val="745C5F61"/>
    <w:rsid w:val="74622E24"/>
    <w:rsid w:val="7462DB28"/>
    <w:rsid w:val="74649C5F"/>
    <w:rsid w:val="746C6752"/>
    <w:rsid w:val="74860C6B"/>
    <w:rsid w:val="748BB2BF"/>
    <w:rsid w:val="748D22B4"/>
    <w:rsid w:val="7491E597"/>
    <w:rsid w:val="749884AD"/>
    <w:rsid w:val="7498D314"/>
    <w:rsid w:val="749D4E66"/>
    <w:rsid w:val="749FA03D"/>
    <w:rsid w:val="74AF9CBA"/>
    <w:rsid w:val="74B2F3B7"/>
    <w:rsid w:val="74B40192"/>
    <w:rsid w:val="74B73F18"/>
    <w:rsid w:val="74B8A28B"/>
    <w:rsid w:val="74BD9846"/>
    <w:rsid w:val="74BFE9CE"/>
    <w:rsid w:val="74C0B165"/>
    <w:rsid w:val="74CA7B5A"/>
    <w:rsid w:val="74CBAEC7"/>
    <w:rsid w:val="74CF05A6"/>
    <w:rsid w:val="74CF3F9F"/>
    <w:rsid w:val="74E28363"/>
    <w:rsid w:val="74E614B4"/>
    <w:rsid w:val="74E6ABFB"/>
    <w:rsid w:val="74EA5507"/>
    <w:rsid w:val="74F097B5"/>
    <w:rsid w:val="74F146F4"/>
    <w:rsid w:val="74F21F29"/>
    <w:rsid w:val="74F672B2"/>
    <w:rsid w:val="75087215"/>
    <w:rsid w:val="7514150A"/>
    <w:rsid w:val="7522353D"/>
    <w:rsid w:val="7528E530"/>
    <w:rsid w:val="7541A360"/>
    <w:rsid w:val="7545AAFE"/>
    <w:rsid w:val="7546D34A"/>
    <w:rsid w:val="75474C7A"/>
    <w:rsid w:val="75484885"/>
    <w:rsid w:val="754AB320"/>
    <w:rsid w:val="754C7749"/>
    <w:rsid w:val="75597F2F"/>
    <w:rsid w:val="7560CA9E"/>
    <w:rsid w:val="757197D7"/>
    <w:rsid w:val="7576D9DD"/>
    <w:rsid w:val="757A1C01"/>
    <w:rsid w:val="7582FF27"/>
    <w:rsid w:val="7585297F"/>
    <w:rsid w:val="7588E074"/>
    <w:rsid w:val="758C2841"/>
    <w:rsid w:val="7592691B"/>
    <w:rsid w:val="75A05631"/>
    <w:rsid w:val="75A669F4"/>
    <w:rsid w:val="75A744A8"/>
    <w:rsid w:val="75AD0247"/>
    <w:rsid w:val="75B4576D"/>
    <w:rsid w:val="75B8DD63"/>
    <w:rsid w:val="75BC01BD"/>
    <w:rsid w:val="75C28A87"/>
    <w:rsid w:val="75CDBA5D"/>
    <w:rsid w:val="75CE6961"/>
    <w:rsid w:val="75CF70AD"/>
    <w:rsid w:val="75D59240"/>
    <w:rsid w:val="75DC310E"/>
    <w:rsid w:val="75E33ED7"/>
    <w:rsid w:val="75E3BDD2"/>
    <w:rsid w:val="75E65FAF"/>
    <w:rsid w:val="75E8314C"/>
    <w:rsid w:val="75EA6534"/>
    <w:rsid w:val="75ED737C"/>
    <w:rsid w:val="75EED217"/>
    <w:rsid w:val="75F03A5E"/>
    <w:rsid w:val="75F0E62C"/>
    <w:rsid w:val="75F9E7FA"/>
    <w:rsid w:val="76029322"/>
    <w:rsid w:val="7606116F"/>
    <w:rsid w:val="76083765"/>
    <w:rsid w:val="7611CAAB"/>
    <w:rsid w:val="7614354D"/>
    <w:rsid w:val="761A4DEB"/>
    <w:rsid w:val="761EFA1E"/>
    <w:rsid w:val="76212731"/>
    <w:rsid w:val="7627F855"/>
    <w:rsid w:val="7628BC07"/>
    <w:rsid w:val="763B4351"/>
    <w:rsid w:val="763C05EA"/>
    <w:rsid w:val="76447CB1"/>
    <w:rsid w:val="76457183"/>
    <w:rsid w:val="7646BF03"/>
    <w:rsid w:val="7651E7DA"/>
    <w:rsid w:val="7651F862"/>
    <w:rsid w:val="76524024"/>
    <w:rsid w:val="7662D282"/>
    <w:rsid w:val="766346E7"/>
    <w:rsid w:val="7664D0E3"/>
    <w:rsid w:val="7669C5FC"/>
    <w:rsid w:val="76702656"/>
    <w:rsid w:val="76705CAA"/>
    <w:rsid w:val="7671DC98"/>
    <w:rsid w:val="7675525F"/>
    <w:rsid w:val="7676101F"/>
    <w:rsid w:val="7676628B"/>
    <w:rsid w:val="76773C8B"/>
    <w:rsid w:val="76778454"/>
    <w:rsid w:val="76787CDB"/>
    <w:rsid w:val="76841EC6"/>
    <w:rsid w:val="768B4BDF"/>
    <w:rsid w:val="7691DB17"/>
    <w:rsid w:val="7691F466"/>
    <w:rsid w:val="7692ED3B"/>
    <w:rsid w:val="7695F481"/>
    <w:rsid w:val="7697CCE3"/>
    <w:rsid w:val="769C5D1D"/>
    <w:rsid w:val="769DA5EA"/>
    <w:rsid w:val="769EA08B"/>
    <w:rsid w:val="76A048EC"/>
    <w:rsid w:val="76AE55E6"/>
    <w:rsid w:val="76BC6021"/>
    <w:rsid w:val="76C61637"/>
    <w:rsid w:val="76C8E54E"/>
    <w:rsid w:val="76DDD83C"/>
    <w:rsid w:val="76DDFD7F"/>
    <w:rsid w:val="76DF53AD"/>
    <w:rsid w:val="76E8E7EE"/>
    <w:rsid w:val="76ED1214"/>
    <w:rsid w:val="76F54E02"/>
    <w:rsid w:val="76F7FB96"/>
    <w:rsid w:val="76FBF9D4"/>
    <w:rsid w:val="77029F93"/>
    <w:rsid w:val="7703F980"/>
    <w:rsid w:val="770E2611"/>
    <w:rsid w:val="770F8CC4"/>
    <w:rsid w:val="77196CC0"/>
    <w:rsid w:val="771BFAEE"/>
    <w:rsid w:val="7720760E"/>
    <w:rsid w:val="7727C2F2"/>
    <w:rsid w:val="772D9BA7"/>
    <w:rsid w:val="7731B519"/>
    <w:rsid w:val="7731F97F"/>
    <w:rsid w:val="7733E5C0"/>
    <w:rsid w:val="77383257"/>
    <w:rsid w:val="773D87A0"/>
    <w:rsid w:val="7741FA35"/>
    <w:rsid w:val="774A68D0"/>
    <w:rsid w:val="776723C2"/>
    <w:rsid w:val="776E8D61"/>
    <w:rsid w:val="7772A53A"/>
    <w:rsid w:val="7773F21B"/>
    <w:rsid w:val="7774F39C"/>
    <w:rsid w:val="77753222"/>
    <w:rsid w:val="777F5E65"/>
    <w:rsid w:val="778BBC81"/>
    <w:rsid w:val="779DEF11"/>
    <w:rsid w:val="779E9330"/>
    <w:rsid w:val="77A93655"/>
    <w:rsid w:val="77B49E91"/>
    <w:rsid w:val="77C1B5C6"/>
    <w:rsid w:val="77CD8515"/>
    <w:rsid w:val="77D13B67"/>
    <w:rsid w:val="77D3AD1D"/>
    <w:rsid w:val="77D4F54D"/>
    <w:rsid w:val="77DC284A"/>
    <w:rsid w:val="77E7AA2A"/>
    <w:rsid w:val="77E80242"/>
    <w:rsid w:val="77E8F962"/>
    <w:rsid w:val="77F41B0A"/>
    <w:rsid w:val="77F9FB17"/>
    <w:rsid w:val="77FA0458"/>
    <w:rsid w:val="77FD0117"/>
    <w:rsid w:val="77FD6A12"/>
    <w:rsid w:val="780686AD"/>
    <w:rsid w:val="78118BE3"/>
    <w:rsid w:val="7811A2C0"/>
    <w:rsid w:val="781C6BB7"/>
    <w:rsid w:val="7820CA9D"/>
    <w:rsid w:val="782217A8"/>
    <w:rsid w:val="78277F38"/>
    <w:rsid w:val="782AF284"/>
    <w:rsid w:val="783202ED"/>
    <w:rsid w:val="7836953B"/>
    <w:rsid w:val="783C24EF"/>
    <w:rsid w:val="7840323F"/>
    <w:rsid w:val="7847E943"/>
    <w:rsid w:val="784A3B69"/>
    <w:rsid w:val="784DF4A3"/>
    <w:rsid w:val="7853A683"/>
    <w:rsid w:val="78552178"/>
    <w:rsid w:val="7859C2AC"/>
    <w:rsid w:val="785E041E"/>
    <w:rsid w:val="7864DA6B"/>
    <w:rsid w:val="7867F98D"/>
    <w:rsid w:val="786B22BF"/>
    <w:rsid w:val="786B74BF"/>
    <w:rsid w:val="787B5B06"/>
    <w:rsid w:val="787DCBB6"/>
    <w:rsid w:val="78873578"/>
    <w:rsid w:val="788E8402"/>
    <w:rsid w:val="78911E63"/>
    <w:rsid w:val="789A008B"/>
    <w:rsid w:val="789AC730"/>
    <w:rsid w:val="78A1BDD7"/>
    <w:rsid w:val="78A8E4FF"/>
    <w:rsid w:val="78AA7E5F"/>
    <w:rsid w:val="78AB8D41"/>
    <w:rsid w:val="78B85D39"/>
    <w:rsid w:val="78B95759"/>
    <w:rsid w:val="78C064C1"/>
    <w:rsid w:val="78C2AC45"/>
    <w:rsid w:val="78C2C0A9"/>
    <w:rsid w:val="78CCA36F"/>
    <w:rsid w:val="78CDE545"/>
    <w:rsid w:val="78DA7ACE"/>
    <w:rsid w:val="78DB6C75"/>
    <w:rsid w:val="78DDFA81"/>
    <w:rsid w:val="78E0367B"/>
    <w:rsid w:val="78E50CDC"/>
    <w:rsid w:val="78E9CC3E"/>
    <w:rsid w:val="78EB7556"/>
    <w:rsid w:val="78ECDA10"/>
    <w:rsid w:val="78EDA1D9"/>
    <w:rsid w:val="78F80EC6"/>
    <w:rsid w:val="790AB881"/>
    <w:rsid w:val="790E2F66"/>
    <w:rsid w:val="791DBEB4"/>
    <w:rsid w:val="7928523F"/>
    <w:rsid w:val="792D5C7B"/>
    <w:rsid w:val="792EAFAD"/>
    <w:rsid w:val="793549AF"/>
    <w:rsid w:val="793D9B6E"/>
    <w:rsid w:val="793E3A09"/>
    <w:rsid w:val="794D6632"/>
    <w:rsid w:val="794DE01E"/>
    <w:rsid w:val="794F472F"/>
    <w:rsid w:val="7955AD1C"/>
    <w:rsid w:val="796B7E84"/>
    <w:rsid w:val="7978661A"/>
    <w:rsid w:val="797DF631"/>
    <w:rsid w:val="7987EF48"/>
    <w:rsid w:val="798ABCB1"/>
    <w:rsid w:val="79A56164"/>
    <w:rsid w:val="79A57AB1"/>
    <w:rsid w:val="79A6ECA9"/>
    <w:rsid w:val="79A94148"/>
    <w:rsid w:val="79AFF9DD"/>
    <w:rsid w:val="79B37108"/>
    <w:rsid w:val="79B4B712"/>
    <w:rsid w:val="79C59950"/>
    <w:rsid w:val="79CB3458"/>
    <w:rsid w:val="79CB4B66"/>
    <w:rsid w:val="79D09ED8"/>
    <w:rsid w:val="79D3C197"/>
    <w:rsid w:val="79D5B685"/>
    <w:rsid w:val="79D87A81"/>
    <w:rsid w:val="79D8DFCE"/>
    <w:rsid w:val="79DA545B"/>
    <w:rsid w:val="79DA6CEA"/>
    <w:rsid w:val="79E08034"/>
    <w:rsid w:val="79E0A72F"/>
    <w:rsid w:val="79E0DEFF"/>
    <w:rsid w:val="79E2DF9F"/>
    <w:rsid w:val="79E505E1"/>
    <w:rsid w:val="79E53F76"/>
    <w:rsid w:val="79EBE4EA"/>
    <w:rsid w:val="79EFD90F"/>
    <w:rsid w:val="79F66DF4"/>
    <w:rsid w:val="7A190E81"/>
    <w:rsid w:val="7A1A9C26"/>
    <w:rsid w:val="7A1C05A6"/>
    <w:rsid w:val="7A1CC28C"/>
    <w:rsid w:val="7A24483E"/>
    <w:rsid w:val="7A28DAD7"/>
    <w:rsid w:val="7A36DFD8"/>
    <w:rsid w:val="7A38B800"/>
    <w:rsid w:val="7A3E6F6E"/>
    <w:rsid w:val="7A4182FE"/>
    <w:rsid w:val="7A42F053"/>
    <w:rsid w:val="7A45C109"/>
    <w:rsid w:val="7A47921F"/>
    <w:rsid w:val="7A49DAE1"/>
    <w:rsid w:val="7A5616C2"/>
    <w:rsid w:val="7A56CACB"/>
    <w:rsid w:val="7A5BE136"/>
    <w:rsid w:val="7A5C5197"/>
    <w:rsid w:val="7A653386"/>
    <w:rsid w:val="7A69330F"/>
    <w:rsid w:val="7A6980CB"/>
    <w:rsid w:val="7A70F809"/>
    <w:rsid w:val="7A776417"/>
    <w:rsid w:val="7A95E74B"/>
    <w:rsid w:val="7A9B430D"/>
    <w:rsid w:val="7A9DE8FF"/>
    <w:rsid w:val="7AA29519"/>
    <w:rsid w:val="7AA55B6E"/>
    <w:rsid w:val="7AB1DDD2"/>
    <w:rsid w:val="7AB5254B"/>
    <w:rsid w:val="7AB77946"/>
    <w:rsid w:val="7AB8B387"/>
    <w:rsid w:val="7AB9660A"/>
    <w:rsid w:val="7AC3B40D"/>
    <w:rsid w:val="7AC43F81"/>
    <w:rsid w:val="7AC5FAB1"/>
    <w:rsid w:val="7ACEEF1C"/>
    <w:rsid w:val="7AD15F14"/>
    <w:rsid w:val="7AE705F3"/>
    <w:rsid w:val="7B017012"/>
    <w:rsid w:val="7B06783D"/>
    <w:rsid w:val="7B0C5CA5"/>
    <w:rsid w:val="7B0D55A1"/>
    <w:rsid w:val="7B0F3298"/>
    <w:rsid w:val="7B0FD0C9"/>
    <w:rsid w:val="7B1CADBE"/>
    <w:rsid w:val="7B22BC8E"/>
    <w:rsid w:val="7B244B76"/>
    <w:rsid w:val="7B24F546"/>
    <w:rsid w:val="7B2C8B97"/>
    <w:rsid w:val="7B2E5EF9"/>
    <w:rsid w:val="7B322D0E"/>
    <w:rsid w:val="7B34FF8E"/>
    <w:rsid w:val="7B3E6939"/>
    <w:rsid w:val="7B42BD0A"/>
    <w:rsid w:val="7B47560B"/>
    <w:rsid w:val="7B4AF7FC"/>
    <w:rsid w:val="7B4E9CC3"/>
    <w:rsid w:val="7B522DDA"/>
    <w:rsid w:val="7B5CC162"/>
    <w:rsid w:val="7B5D3971"/>
    <w:rsid w:val="7B5EC6D7"/>
    <w:rsid w:val="7B620537"/>
    <w:rsid w:val="7B697898"/>
    <w:rsid w:val="7B7DBA3F"/>
    <w:rsid w:val="7B825404"/>
    <w:rsid w:val="7B870CBC"/>
    <w:rsid w:val="7B8BDED6"/>
    <w:rsid w:val="7B974CD9"/>
    <w:rsid w:val="7B9CEC71"/>
    <w:rsid w:val="7B9F7F8D"/>
    <w:rsid w:val="7BA04C3B"/>
    <w:rsid w:val="7BA8991B"/>
    <w:rsid w:val="7BB03FA4"/>
    <w:rsid w:val="7BB78416"/>
    <w:rsid w:val="7BBC8E55"/>
    <w:rsid w:val="7BC2B1C1"/>
    <w:rsid w:val="7BD610B6"/>
    <w:rsid w:val="7BDC7CA3"/>
    <w:rsid w:val="7BDF165F"/>
    <w:rsid w:val="7BE124AA"/>
    <w:rsid w:val="7BE50ACB"/>
    <w:rsid w:val="7BE54543"/>
    <w:rsid w:val="7BF5DB86"/>
    <w:rsid w:val="7BF6C860"/>
    <w:rsid w:val="7BFDEF66"/>
    <w:rsid w:val="7BFEE4D7"/>
    <w:rsid w:val="7BFFECAC"/>
    <w:rsid w:val="7C0B336E"/>
    <w:rsid w:val="7C0D8846"/>
    <w:rsid w:val="7C1584C7"/>
    <w:rsid w:val="7C16610F"/>
    <w:rsid w:val="7C16D5E4"/>
    <w:rsid w:val="7C1A42A0"/>
    <w:rsid w:val="7C212495"/>
    <w:rsid w:val="7C282E90"/>
    <w:rsid w:val="7C290C33"/>
    <w:rsid w:val="7C30C80D"/>
    <w:rsid w:val="7C39A22B"/>
    <w:rsid w:val="7C3C28A4"/>
    <w:rsid w:val="7C3CC5EE"/>
    <w:rsid w:val="7C40E67B"/>
    <w:rsid w:val="7C4494B9"/>
    <w:rsid w:val="7C595C97"/>
    <w:rsid w:val="7C600FE2"/>
    <w:rsid w:val="7C72B1F2"/>
    <w:rsid w:val="7C770880"/>
    <w:rsid w:val="7C86720B"/>
    <w:rsid w:val="7C9E4232"/>
    <w:rsid w:val="7CB15194"/>
    <w:rsid w:val="7CB386A9"/>
    <w:rsid w:val="7CB3A2F2"/>
    <w:rsid w:val="7CBDCB37"/>
    <w:rsid w:val="7CBF8A89"/>
    <w:rsid w:val="7CC79B76"/>
    <w:rsid w:val="7CC99498"/>
    <w:rsid w:val="7CCB6747"/>
    <w:rsid w:val="7CCE61ED"/>
    <w:rsid w:val="7CDDE49E"/>
    <w:rsid w:val="7CE411B5"/>
    <w:rsid w:val="7CE63955"/>
    <w:rsid w:val="7CE853D2"/>
    <w:rsid w:val="7CECF12A"/>
    <w:rsid w:val="7CF28682"/>
    <w:rsid w:val="7D105285"/>
    <w:rsid w:val="7D1611BA"/>
    <w:rsid w:val="7D162F6C"/>
    <w:rsid w:val="7D1E419B"/>
    <w:rsid w:val="7D30DF62"/>
    <w:rsid w:val="7D353EBF"/>
    <w:rsid w:val="7D37114C"/>
    <w:rsid w:val="7D415789"/>
    <w:rsid w:val="7D426923"/>
    <w:rsid w:val="7D45B76F"/>
    <w:rsid w:val="7D47B284"/>
    <w:rsid w:val="7D50673B"/>
    <w:rsid w:val="7D52E803"/>
    <w:rsid w:val="7D56C1ED"/>
    <w:rsid w:val="7D5A32E3"/>
    <w:rsid w:val="7D653C3C"/>
    <w:rsid w:val="7D6837E8"/>
    <w:rsid w:val="7D687693"/>
    <w:rsid w:val="7D6EFC8F"/>
    <w:rsid w:val="7D71FBA8"/>
    <w:rsid w:val="7D72043A"/>
    <w:rsid w:val="7D786A01"/>
    <w:rsid w:val="7D7CC1FA"/>
    <w:rsid w:val="7D7EF7DB"/>
    <w:rsid w:val="7D80C7E5"/>
    <w:rsid w:val="7D84AF80"/>
    <w:rsid w:val="7D865C59"/>
    <w:rsid w:val="7D8CDB38"/>
    <w:rsid w:val="7D960861"/>
    <w:rsid w:val="7DA41E04"/>
    <w:rsid w:val="7DADBA40"/>
    <w:rsid w:val="7DB3360F"/>
    <w:rsid w:val="7DBD538A"/>
    <w:rsid w:val="7DCE3AA3"/>
    <w:rsid w:val="7DD1DBD2"/>
    <w:rsid w:val="7DD9B9FF"/>
    <w:rsid w:val="7DEF3D6C"/>
    <w:rsid w:val="7DF81C1B"/>
    <w:rsid w:val="7DF82FC3"/>
    <w:rsid w:val="7DFCD7AF"/>
    <w:rsid w:val="7E03FDC6"/>
    <w:rsid w:val="7E08F6BE"/>
    <w:rsid w:val="7E0ACA15"/>
    <w:rsid w:val="7E16C2DA"/>
    <w:rsid w:val="7E1BA295"/>
    <w:rsid w:val="7E22426C"/>
    <w:rsid w:val="7E2C109C"/>
    <w:rsid w:val="7E2FBDD4"/>
    <w:rsid w:val="7E308325"/>
    <w:rsid w:val="7E354384"/>
    <w:rsid w:val="7E369093"/>
    <w:rsid w:val="7E389101"/>
    <w:rsid w:val="7E432F9D"/>
    <w:rsid w:val="7E508778"/>
    <w:rsid w:val="7E547A91"/>
    <w:rsid w:val="7E549405"/>
    <w:rsid w:val="7E5BB351"/>
    <w:rsid w:val="7E6B159C"/>
    <w:rsid w:val="7E70342B"/>
    <w:rsid w:val="7E817BB3"/>
    <w:rsid w:val="7E976382"/>
    <w:rsid w:val="7E9CDF23"/>
    <w:rsid w:val="7EA74246"/>
    <w:rsid w:val="7EAE118E"/>
    <w:rsid w:val="7EAFA6BD"/>
    <w:rsid w:val="7ED3DFFC"/>
    <w:rsid w:val="7EDB9D05"/>
    <w:rsid w:val="7EDF192C"/>
    <w:rsid w:val="7EED5B81"/>
    <w:rsid w:val="7EF1949A"/>
    <w:rsid w:val="7EF2F42B"/>
    <w:rsid w:val="7F04FD4D"/>
    <w:rsid w:val="7F099C79"/>
    <w:rsid w:val="7F101792"/>
    <w:rsid w:val="7F125F96"/>
    <w:rsid w:val="7F17BCB9"/>
    <w:rsid w:val="7F1A3038"/>
    <w:rsid w:val="7F2646CF"/>
    <w:rsid w:val="7F276579"/>
    <w:rsid w:val="7F291B2C"/>
    <w:rsid w:val="7F2B46C9"/>
    <w:rsid w:val="7F2E677C"/>
    <w:rsid w:val="7F2ECD81"/>
    <w:rsid w:val="7F30AA59"/>
    <w:rsid w:val="7F332AC3"/>
    <w:rsid w:val="7F3A586B"/>
    <w:rsid w:val="7F3D192C"/>
    <w:rsid w:val="7F3F389A"/>
    <w:rsid w:val="7F43E6E1"/>
    <w:rsid w:val="7F45CE68"/>
    <w:rsid w:val="7F472D74"/>
    <w:rsid w:val="7F4A86F8"/>
    <w:rsid w:val="7F5368D4"/>
    <w:rsid w:val="7F58E393"/>
    <w:rsid w:val="7F5A93DB"/>
    <w:rsid w:val="7F5C6CCE"/>
    <w:rsid w:val="7F64488D"/>
    <w:rsid w:val="7F66DEC2"/>
    <w:rsid w:val="7F6E1E5F"/>
    <w:rsid w:val="7F6F4FF2"/>
    <w:rsid w:val="7F713C6B"/>
    <w:rsid w:val="7F71E2BF"/>
    <w:rsid w:val="7F83A0A1"/>
    <w:rsid w:val="7F85F136"/>
    <w:rsid w:val="7F974851"/>
    <w:rsid w:val="7F986FC6"/>
    <w:rsid w:val="7FA26736"/>
    <w:rsid w:val="7FA4AB99"/>
    <w:rsid w:val="7FAC2AE6"/>
    <w:rsid w:val="7FAD8F7F"/>
    <w:rsid w:val="7FB30462"/>
    <w:rsid w:val="7FBC1DF8"/>
    <w:rsid w:val="7FBD197F"/>
    <w:rsid w:val="7FC3D97E"/>
    <w:rsid w:val="7FC6665D"/>
    <w:rsid w:val="7FCA66D3"/>
    <w:rsid w:val="7FD12476"/>
    <w:rsid w:val="7FD1C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E25"/>
  <w15:docId w15:val="{B3D5E1A3-C8C0-4B76-855C-488FA8BA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634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5C6B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67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microsoft.com/office/2019/05/relationships/documenttasks" Target="documenttasks/documenttasks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2.png" Id="R3ab9c464094742b3" /><Relationship Type="http://schemas.openxmlformats.org/officeDocument/2006/relationships/hyperlink" Target="mailto:lesly.rodriguez@edenred.com" TargetMode="External" Id="R9197e8659f8d4d09" /><Relationship Type="http://schemas.openxmlformats.org/officeDocument/2006/relationships/hyperlink" Target="mailto:fernanda.vargas@another.co" TargetMode="External" Id="Rd457014f064d443b" /><Relationship Type="http://schemas.openxmlformats.org/officeDocument/2006/relationships/hyperlink" Target="https://oneamexico.org/2023/10/03/en-mexico-se-desperdician-20-millones-de-toneladas-de-comida-cada-ano/" TargetMode="External" Id="R7ca1b0bc0da24e1c" /><Relationship Type="http://schemas.openxmlformats.org/officeDocument/2006/relationships/hyperlink" Target="https://www.edenred.mx/" TargetMode="External" Id="R5cffe11567274c1f" /></Relationships>
</file>

<file path=word/documenttasks/documenttasks1.xml><?xml version="1.0" encoding="utf-8"?>
<t:Tasks xmlns:t="http://schemas.microsoft.com/office/tasks/2019/documenttasks" xmlns:oel="http://schemas.microsoft.com/office/2019/extlst">
  <t:Task id="{754EB2A8-3ABD-42FC-8E44-20A65AB222FF}">
    <t:Anchor>
      <t:Comment id="1162795979"/>
    </t:Anchor>
    <t:History>
      <t:Event id="{0813477B-01D8-4BE0-9A32-BFE6FAC8F012}" time="2024-02-02T15:47:11.364Z">
        <t:Attribution userId="S::elsa.villalba@another.co::b4ff72b9-b310-42b9-9207-361406c80db8" userProvider="AD" userName="Elsa Villalba de la Vega"/>
        <t:Anchor>
          <t:Comment id="1162795979"/>
        </t:Anchor>
        <t:Create/>
      </t:Event>
      <t:Event id="{03680BBA-A794-4E95-AB52-E3807EE51DA4}" time="2024-02-02T15:47:11.364Z">
        <t:Attribution userId="S::elsa.villalba@another.co::b4ff72b9-b310-42b9-9207-361406c80db8" userProvider="AD" userName="Elsa Villalba de la Vega"/>
        <t:Anchor>
          <t:Comment id="1162795979"/>
        </t:Anchor>
        <t:Assign userId="S::andres.bernal@another.co::e10c8604-b609-4482-8e8e-422f03c3a081" userProvider="AD" userName="Andres Bernal"/>
      </t:Event>
      <t:Event id="{818C679E-AFF0-448C-B71A-DD92FA0C6BBC}" time="2024-02-02T15:47:11.364Z">
        <t:Attribution userId="S::elsa.villalba@another.co::b4ff72b9-b310-42b9-9207-361406c80db8" userProvider="AD" userName="Elsa Villalba de la Vega"/>
        <t:Anchor>
          <t:Comment id="1162795979"/>
        </t:Anchor>
        <t:SetTitle title="Hola, Andrés, acá el acceso al archivo. Gracias!! @Andres Bernal cc @Eduardo Hernández Garay"/>
      </t:Event>
      <t:Event id="{1115883A-6D2F-4F5B-8E14-D95843B4C305}" time="2024-02-06T18:46:13.528Z">
        <t:Attribution userId="S::eduardo.hernandez@another.co::00c7640b-8835-4874-8b8a-7b03c84eb36e" userProvider="AD" userName="Eduardo Hernández Gara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NlfP/ZmD2fNiftyplmyh6xl2w==">CgMxLjA4AHIhMTIzU2Z5RXlkbXQ5YU1EVEJLZ0VsWjZPbk44NXRjZWRD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7bb8b8-49ce-4cf5-9d69-d7e15f4c37c3">
      <UserInfo>
        <DisplayName>Agustina Figueras</DisplayName>
        <AccountId>60</AccountId>
        <AccountType/>
      </UserInfo>
      <UserInfo>
        <DisplayName>Abigail Naranjo Ramírez</DisplayName>
        <AccountId>12</AccountId>
        <AccountType/>
      </UserInfo>
      <UserInfo>
        <DisplayName>Desirée Griego Cancino</DisplayName>
        <AccountId>195</AccountId>
        <AccountType/>
      </UserInfo>
      <UserInfo>
        <DisplayName>Miguel  Morales Cuellar</DisplayName>
        <AccountId>190</AccountId>
        <AccountType/>
      </UserInfo>
      <UserInfo>
        <DisplayName>Diego Alonso Campero</DisplayName>
        <AccountId>196</AccountId>
        <AccountType/>
      </UserInfo>
    </SharedWithUsers>
    <MediaLengthInSeconds xmlns="1cf0f527-834d-490e-a60d-b57434dc856c" xsi:nil="true"/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9087B5-9D6E-47E7-8A64-AD9B794A0699}">
  <ds:schemaRefs>
    <ds:schemaRef ds:uri="http://schemas.microsoft.com/office/2006/metadata/properties"/>
    <ds:schemaRef ds:uri="http://schemas.microsoft.com/office/infopath/2007/PartnerControls"/>
    <ds:schemaRef ds:uri="652ee803-bb65-46ae-a8bb-f7450cd62c0e"/>
    <ds:schemaRef ds:uri="a46ea563-354e-4eab-ae06-c5a121493a16"/>
  </ds:schemaRefs>
</ds:datastoreItem>
</file>

<file path=customXml/itemProps3.xml><?xml version="1.0" encoding="utf-8"?>
<ds:datastoreItem xmlns:ds="http://schemas.openxmlformats.org/officeDocument/2006/customXml" ds:itemID="{63F1DA09-F08C-4648-BD6D-11BF424ECAE0}"/>
</file>

<file path=customXml/itemProps4.xml><?xml version="1.0" encoding="utf-8"?>
<ds:datastoreItem xmlns:ds="http://schemas.openxmlformats.org/officeDocument/2006/customXml" ds:itemID="{077A5D9A-B48D-4BA9-8987-A2BE4BAC86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AGUIRRE Leticia Montserrat</dc:creator>
  <lastModifiedBy>Rodrigo Plata</lastModifiedBy>
  <revision>29</revision>
  <dcterms:created xsi:type="dcterms:W3CDTF">2024-07-08T21:00:00.0000000Z</dcterms:created>
  <dcterms:modified xsi:type="dcterms:W3CDTF">2024-10-21T15:59:25.9586709Z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Order">
    <vt:r8>75200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xd_Signature">
    <vt:bool>false</vt:bool>
  </property>
</Properties>
</file>